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83" w:rsidRPr="003E4DEA" w:rsidRDefault="00CE2483" w:rsidP="003E4DEA">
      <w:pPr>
        <w:jc w:val="center"/>
        <w:rPr>
          <w:b/>
          <w:i/>
          <w:sz w:val="28"/>
          <w:u w:val="single"/>
        </w:rPr>
      </w:pPr>
      <w:r w:rsidRPr="003E4DEA">
        <w:rPr>
          <w:b/>
          <w:i/>
          <w:sz w:val="28"/>
          <w:u w:val="single"/>
        </w:rPr>
        <w:t>Equation Story Problems</w:t>
      </w:r>
    </w:p>
    <w:p w:rsidR="00CE2483" w:rsidRDefault="00CE2483"/>
    <w:p w:rsidR="00CE2483" w:rsidRDefault="00CE2483">
      <w:r>
        <w:t>A woman going on a diet loses 37 pounds!  If she now weighs 181 pounds, what was her original weight?  Write and solve an equation to find out how much the woman originally weighed.</w:t>
      </w:r>
    </w:p>
    <w:p w:rsidR="003E4DEA" w:rsidRDefault="003E4DEA"/>
    <w:p w:rsidR="003E4DEA" w:rsidRDefault="003E4DEA"/>
    <w:p w:rsidR="003E4DEA" w:rsidRDefault="003E4DEA"/>
    <w:p w:rsidR="003E4DEA" w:rsidRDefault="003E4DEA"/>
    <w:p w:rsidR="00904E97" w:rsidRDefault="00904E97"/>
    <w:p w:rsidR="00CE2483" w:rsidRDefault="00CE2483"/>
    <w:p w:rsidR="00CE2483" w:rsidRDefault="00CE2483">
      <w:r>
        <w:t>Mr. Ward deposits $600 dollars into his bank account.  If he now has $2388, how much did he have before he made the deposit?  Write and solve an equation to find out how much was in his bank account before the deposit.</w:t>
      </w:r>
    </w:p>
    <w:p w:rsidR="003E4DEA" w:rsidRDefault="003E4DEA"/>
    <w:p w:rsidR="003E4DEA" w:rsidRDefault="003E4DEA"/>
    <w:p w:rsidR="003E4DEA" w:rsidRDefault="003E4DEA"/>
    <w:p w:rsidR="00904E97" w:rsidRDefault="00904E97"/>
    <w:p w:rsidR="003E4DEA" w:rsidRDefault="003E4DEA"/>
    <w:p w:rsidR="00CE2483" w:rsidRDefault="00CE2483"/>
    <w:p w:rsidR="00CE2483" w:rsidRDefault="00CE2483">
      <w:r>
        <w:t>Sean wants to have his birthday party at The Lost City.  He’s going to have 16 people at his party.  It’s going to cost him a total of $192.  Write and solve an equation to find the cost per person.</w:t>
      </w:r>
    </w:p>
    <w:p w:rsidR="00904E97" w:rsidRDefault="00904E97"/>
    <w:p w:rsidR="003E4DEA" w:rsidRDefault="003E4DEA"/>
    <w:p w:rsidR="003E4DEA" w:rsidRDefault="003E4DEA"/>
    <w:p w:rsidR="003E4DEA" w:rsidRDefault="003E4DEA"/>
    <w:p w:rsidR="003E4DEA" w:rsidRDefault="003E4DEA"/>
    <w:p w:rsidR="00CE2483" w:rsidRDefault="00CE2483"/>
    <w:p w:rsidR="003E4DEA" w:rsidRDefault="00CE2483">
      <w:r>
        <w:t>Amber works as a waitress at a local restaurant.  After she is done for the day she has to tip out the bus boys and only gets to keep 4/5 of her total tips.  Write and solve an equation to find out how much Amber made in tips if she takes home $72 dollars one day.</w:t>
      </w:r>
    </w:p>
    <w:p w:rsidR="003E4DEA" w:rsidRDefault="003E4DEA"/>
    <w:p w:rsidR="003E4DEA" w:rsidRDefault="003E4DEA"/>
    <w:p w:rsidR="003E4DEA" w:rsidRDefault="003E4DEA"/>
    <w:p w:rsidR="00904E97" w:rsidRDefault="00904E97"/>
    <w:p w:rsidR="003E4DEA" w:rsidRDefault="003E4DEA"/>
    <w:p w:rsidR="003E4DEA" w:rsidRDefault="003E4DEA"/>
    <w:p w:rsidR="0082674E" w:rsidRDefault="003E4DEA">
      <w:r>
        <w:t>Ryan joins a DVD club.  In this club he pays a one-time membership of $19.95.  Then his membership allows him to buy DVD’s for $3.95 each.  If Ryan spent $63.40 over an entire year, how many DVD’s did he purchase?</w:t>
      </w:r>
    </w:p>
    <w:sectPr w:rsidR="0082674E" w:rsidSect="00A8086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E2483"/>
    <w:rsid w:val="003E4DEA"/>
    <w:rsid w:val="00904E97"/>
    <w:rsid w:val="00CE2483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74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Brian Ward</cp:lastModifiedBy>
  <cp:revision>3</cp:revision>
  <dcterms:created xsi:type="dcterms:W3CDTF">2012-09-05T16:55:00Z</dcterms:created>
  <dcterms:modified xsi:type="dcterms:W3CDTF">2012-09-05T17:11:00Z</dcterms:modified>
</cp:coreProperties>
</file>