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C2" w:rsidRPr="00890DAD" w:rsidRDefault="00C011BF" w:rsidP="00890DAD">
      <w:pPr>
        <w:jc w:val="center"/>
        <w:rPr>
          <w:b/>
          <w:sz w:val="28"/>
          <w:u w:val="single"/>
        </w:rPr>
      </w:pPr>
      <w:r w:rsidRPr="00890DAD">
        <w:rPr>
          <w:b/>
          <w:sz w:val="28"/>
          <w:u w:val="single"/>
        </w:rPr>
        <w:t>Slope</w:t>
      </w:r>
    </w:p>
    <w:p w:rsidR="005964DD" w:rsidRPr="00F639C2" w:rsidRDefault="005964DD" w:rsidP="005964DD">
      <w:pPr>
        <w:rPr>
          <w:b/>
          <w:u w:val="single"/>
        </w:rPr>
      </w:pPr>
    </w:p>
    <w:p w:rsidR="005964DD" w:rsidRDefault="005964DD" w:rsidP="005964DD">
      <w:r>
        <w:t>What kind of real life things do you think of when you hear the word “slope”?</w:t>
      </w:r>
    </w:p>
    <w:p w:rsidR="005964DD" w:rsidRDefault="005964DD" w:rsidP="005964DD"/>
    <w:p w:rsidR="005964DD" w:rsidRDefault="005964DD" w:rsidP="005964DD"/>
    <w:p w:rsidR="005964DD" w:rsidRDefault="005964DD" w:rsidP="005964DD"/>
    <w:p w:rsidR="005964DD" w:rsidRDefault="005964DD" w:rsidP="005964DD">
      <w:r>
        <w:t xml:space="preserve">Since we just dealt with linear functions yesterday, it should come as no surprise that when we talk about slope, we are typically talking about the slope of a </w:t>
      </w:r>
      <w:r>
        <w:rPr>
          <w:i/>
        </w:rPr>
        <w:t>line</w:t>
      </w:r>
      <w:r>
        <w:t>.</w:t>
      </w:r>
    </w:p>
    <w:p w:rsidR="005964DD" w:rsidRDefault="005964DD" w:rsidP="005964DD"/>
    <w:p w:rsidR="005964DD" w:rsidRDefault="005964DD" w:rsidP="005964DD">
      <w:r>
        <w:t xml:space="preserve">The best way to remember what slope </w:t>
      </w:r>
      <w:proofErr w:type="gramStart"/>
      <w:r>
        <w:t>is,</w:t>
      </w:r>
      <w:proofErr w:type="gramEnd"/>
      <w:r>
        <w:t xml:space="preserve"> is to remember it as the </w:t>
      </w:r>
      <w:r w:rsidRPr="005964DD">
        <w:rPr>
          <w:u w:val="single"/>
        </w:rPr>
        <w:t>steepness of a line</w:t>
      </w:r>
      <w:r>
        <w:t>.</w:t>
      </w:r>
    </w:p>
    <w:p w:rsidR="005964DD" w:rsidRDefault="005964DD" w:rsidP="005964DD"/>
    <w:p w:rsidR="005964DD" w:rsidRDefault="005964DD" w:rsidP="005964DD">
      <w:r>
        <w:t>How do we find slope?  How do we calculate the numerical value of slope?</w:t>
      </w:r>
    </w:p>
    <w:p w:rsidR="005964DD" w:rsidRDefault="005964DD" w:rsidP="005964DD"/>
    <w:p w:rsidR="005964DD" w:rsidRDefault="005964DD" w:rsidP="005964DD">
      <w:r w:rsidRPr="008E10B1">
        <w:rPr>
          <w:position w:val="-20"/>
        </w:rPr>
        <w:object w:dxaOrig="1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5pt;height:28pt" o:ole="">
            <v:imagedata r:id="rId4" r:pict="rId5" o:title=""/>
          </v:shape>
          <o:OLEObject Type="Embed" ProgID="Equation.3" ShapeID="_x0000_i1025" DrawAspect="Content" ObjectID="_1284036860" r:id="rId6"/>
        </w:object>
      </w:r>
      <w:r>
        <w:t xml:space="preserve">     What does this mean?</w:t>
      </w:r>
    </w:p>
    <w:p w:rsidR="005964DD" w:rsidRDefault="005964DD" w:rsidP="005964DD"/>
    <w:p w:rsidR="005964DD" w:rsidRDefault="005964DD" w:rsidP="005964DD">
      <w:r>
        <w:t xml:space="preserve">To understand this, we have to know what rise and run mean.  Think about these words in real life.  When you </w:t>
      </w:r>
      <w:proofErr w:type="gramStart"/>
      <w:r>
        <w:t>rise</w:t>
      </w:r>
      <w:proofErr w:type="gramEnd"/>
      <w:r>
        <w:t xml:space="preserve"> you go up.  So therefore in math and with slope rise will correspond to the y-axis and more specifically the change in the y-axis.  Run would then of course correspond to the change in the x-axis.</w:t>
      </w:r>
    </w:p>
    <w:p w:rsidR="005964DD" w:rsidRDefault="005964DD" w:rsidP="005964DD"/>
    <w:p w:rsidR="005964DD" w:rsidRDefault="005964DD" w:rsidP="005964DD">
      <w:r>
        <w:t>What is rise?  ______________________________________________</w:t>
      </w:r>
    </w:p>
    <w:p w:rsidR="005964DD" w:rsidRDefault="005964DD" w:rsidP="005964DD"/>
    <w:p w:rsidR="005964DD" w:rsidRDefault="005964DD" w:rsidP="005964DD">
      <w:r>
        <w:t>What is run?  ______________________________________________</w:t>
      </w:r>
    </w:p>
    <w:p w:rsidR="005964DD" w:rsidRDefault="005964DD" w:rsidP="005964DD"/>
    <w:p w:rsidR="005964DD" w:rsidRDefault="005964DD" w:rsidP="005964DD">
      <w:r>
        <w:t xml:space="preserve">Here is the mathematical formula: </w:t>
      </w:r>
      <w:r w:rsidRPr="00C16483">
        <w:rPr>
          <w:position w:val="-26"/>
        </w:rPr>
        <w:object w:dxaOrig="1500" w:dyaOrig="620">
          <v:shape id="_x0000_i1026" type="#_x0000_t75" style="width:75.35pt;height:31.35pt" o:ole="">
            <v:imagedata r:id="rId7" r:pict="rId8" o:title=""/>
          </v:shape>
          <o:OLEObject Type="Embed" ProgID="Equation.3" ShapeID="_x0000_i1026" DrawAspect="Content" ObjectID="_1284036861" r:id="rId9"/>
        </w:object>
      </w:r>
    </w:p>
    <w:p w:rsidR="005964DD" w:rsidRDefault="005964DD" w:rsidP="005964DD">
      <w:r>
        <w:t xml:space="preserve">Notice the rise part was replaced with </w:t>
      </w:r>
      <w:proofErr w:type="spellStart"/>
      <w:r>
        <w:t>y’s</w:t>
      </w:r>
      <w:proofErr w:type="spellEnd"/>
      <w:r>
        <w:t xml:space="preserve"> and the run part was replaced with </w:t>
      </w:r>
      <w:proofErr w:type="spellStart"/>
      <w:proofErr w:type="gramStart"/>
      <w:r>
        <w:t>x’s</w:t>
      </w:r>
      <w:proofErr w:type="spellEnd"/>
      <w:proofErr w:type="gramEnd"/>
      <w:r>
        <w:t>?</w:t>
      </w:r>
    </w:p>
    <w:p w:rsidR="005964DD" w:rsidRDefault="005964DD" w:rsidP="005964DD"/>
    <w:p w:rsidR="005964DD" w:rsidRPr="00C16483" w:rsidRDefault="005964DD" w:rsidP="005964DD">
      <w:pPr>
        <w:rPr>
          <w:u w:val="single"/>
        </w:rPr>
      </w:pPr>
      <w:r w:rsidRPr="00C16483">
        <w:rPr>
          <w:u w:val="single"/>
        </w:rPr>
        <w:t>Practice Problem #1</w:t>
      </w:r>
    </w:p>
    <w:p w:rsidR="005964DD" w:rsidRDefault="005964DD" w:rsidP="005964DD"/>
    <w:p w:rsidR="00DB2681" w:rsidRDefault="005964DD" w:rsidP="005964DD">
      <w:r>
        <w:t>Find the slope between the points (-2</w:t>
      </w:r>
      <w:proofErr w:type="gramStart"/>
      <w:r>
        <w:t>,-</w:t>
      </w:r>
      <w:proofErr w:type="gramEnd"/>
      <w:r w:rsidR="00DB2681">
        <w:t>3) and (4,1).</w:t>
      </w:r>
    </w:p>
    <w:p w:rsidR="00DB2681" w:rsidRDefault="00DB2681" w:rsidP="005964DD"/>
    <w:p w:rsidR="00DB2681" w:rsidRDefault="00DB2681" w:rsidP="005964DD">
      <w:r>
        <w:t xml:space="preserve">To start this problem I like to identify in my coordinate </w:t>
      </w:r>
      <w:proofErr w:type="gramStart"/>
      <w:r>
        <w:t>point</w:t>
      </w:r>
      <w:r w:rsidR="006C2FB8">
        <w:t>s</w:t>
      </w:r>
      <w:r>
        <w:t xml:space="preserve"> which</w:t>
      </w:r>
      <w:proofErr w:type="gramEnd"/>
      <w:r>
        <w:t xml:space="preserve"> one is the x and which one is the y.  Since we have two points label the first one x1 and y1 and the second point with x2 and y2.</w:t>
      </w:r>
    </w:p>
    <w:p w:rsidR="00DB2681" w:rsidRDefault="00DB2681" w:rsidP="005964DD"/>
    <w:p w:rsidR="005964DD" w:rsidRDefault="00DB2681" w:rsidP="005964DD">
      <w:r>
        <w:t>Now that you’ve got them labeled, plugging them in and finding the slope shouldn’t be any trouble.  Show your work below.</w:t>
      </w:r>
    </w:p>
    <w:p w:rsidR="00DB2681" w:rsidRDefault="00DB2681" w:rsidP="005964DD"/>
    <w:p w:rsidR="00DB2681" w:rsidRDefault="00DB2681" w:rsidP="005964DD"/>
    <w:p w:rsidR="00273063" w:rsidRDefault="00273063" w:rsidP="005964DD"/>
    <w:p w:rsidR="00CB37F4" w:rsidRDefault="00CB37F4" w:rsidP="005964DD"/>
    <w:p w:rsidR="00993404" w:rsidRDefault="00CB37F4" w:rsidP="005964DD">
      <w:r>
        <w:t xml:space="preserve">You should get that the slope is </w:t>
      </w:r>
      <w:r w:rsidRPr="00CB37F4">
        <w:rPr>
          <w:position w:val="-20"/>
        </w:rPr>
        <w:object w:dxaOrig="220" w:dyaOrig="560">
          <v:shape id="_x0000_i1027" type="#_x0000_t75" style="width:11.35pt;height:28pt" o:ole="">
            <v:imagedata r:id="rId10" r:pict="rId11" o:title=""/>
          </v:shape>
          <o:OLEObject Type="Embed" ProgID="Equation.3" ShapeID="_x0000_i1027" DrawAspect="Content" ObjectID="_1284036862" r:id="rId12"/>
        </w:object>
      </w:r>
      <w:r>
        <w:t xml:space="preserve"> which reduces down to </w:t>
      </w:r>
      <w:r w:rsidRPr="00CB37F4">
        <w:rPr>
          <w:position w:val="-20"/>
        </w:rPr>
        <w:object w:dxaOrig="200" w:dyaOrig="560">
          <v:shape id="_x0000_i1028" type="#_x0000_t75" style="width:10pt;height:28pt" o:ole="">
            <v:imagedata r:id="rId13" r:pict="rId14" o:title=""/>
          </v:shape>
          <o:OLEObject Type="Embed" ProgID="Equation.3" ShapeID="_x0000_i1028" DrawAspect="Content" ObjectID="_1284036863" r:id="rId15"/>
        </w:object>
      </w:r>
      <w:r>
        <w:t>.</w:t>
      </w:r>
    </w:p>
    <w:p w:rsidR="00993404" w:rsidRDefault="00993404" w:rsidP="005964DD"/>
    <w:p w:rsidR="00993404" w:rsidRDefault="00993404" w:rsidP="005964DD">
      <w:r>
        <w:t>This means that the slope of this line rises 2 and runs 3.</w:t>
      </w:r>
      <w:r w:rsidR="0087752D">
        <w:t xml:space="preserve">  Another way to think about it is that the change in the y-coordinate each time is 2 and the change in the x-coordinate each time is 3.</w:t>
      </w:r>
    </w:p>
    <w:p w:rsidR="002C751B" w:rsidRDefault="002C751B" w:rsidP="005964DD"/>
    <w:p w:rsidR="005964DD" w:rsidRDefault="005964DD" w:rsidP="005964DD">
      <w:r w:rsidRPr="00C16483">
        <w:rPr>
          <w:u w:val="single"/>
        </w:rPr>
        <w:t>Practice Problem #2</w:t>
      </w:r>
    </w:p>
    <w:p w:rsidR="005964DD" w:rsidRDefault="005964DD" w:rsidP="005964DD"/>
    <w:p w:rsidR="005964DD" w:rsidRDefault="005964DD" w:rsidP="005964DD">
      <w:r>
        <w:t>Find th</w:t>
      </w:r>
      <w:r w:rsidR="00993404">
        <w:t>e slope of the following line.</w:t>
      </w:r>
    </w:p>
    <w:p w:rsidR="005964DD" w:rsidRDefault="006C2FB8" w:rsidP="005964D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26035</wp:posOffset>
            </wp:positionV>
            <wp:extent cx="1820545" cy="1752600"/>
            <wp:effectExtent l="25400" t="0" r="8255" b="0"/>
            <wp:wrapSquare wrapText="bothSides"/>
            <wp:docPr id="10" name="Picture 9" descr="slope-interce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pe-intercept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4DD" w:rsidRDefault="005964DD" w:rsidP="005964DD"/>
    <w:p w:rsidR="003152D5" w:rsidRDefault="00566937">
      <w:r>
        <w:t xml:space="preserve">Unlike the first example you weren’t given specific points.  So you can’t plug anything into the slope formula, </w:t>
      </w:r>
      <w:r>
        <w:rPr>
          <w:i/>
        </w:rPr>
        <w:t>yet.</w:t>
      </w:r>
      <w:r>
        <w:t xml:space="preserve">  What you should try to do is find two points on the line.  Then use those two points to find slope.  Show your work below.</w:t>
      </w:r>
    </w:p>
    <w:p w:rsidR="003152D5" w:rsidRDefault="003152D5"/>
    <w:p w:rsidR="006C2FB8" w:rsidRDefault="006C2FB8">
      <w:pPr>
        <w:rPr>
          <w:b/>
          <w:u w:val="single"/>
        </w:rPr>
      </w:pPr>
    </w:p>
    <w:p w:rsidR="006C2FB8" w:rsidRDefault="006C2FB8">
      <w:pPr>
        <w:rPr>
          <w:b/>
          <w:u w:val="single"/>
        </w:rPr>
      </w:pPr>
    </w:p>
    <w:p w:rsidR="006C2FB8" w:rsidRDefault="006C2FB8">
      <w:pPr>
        <w:rPr>
          <w:b/>
          <w:u w:val="single"/>
        </w:rPr>
      </w:pPr>
    </w:p>
    <w:p w:rsidR="00032699" w:rsidRDefault="00032699">
      <w:r w:rsidRPr="00032699">
        <w:rPr>
          <w:b/>
          <w:u w:val="single"/>
        </w:rPr>
        <w:t>Slope Intercept Form</w:t>
      </w:r>
    </w:p>
    <w:p w:rsidR="002A1C69" w:rsidRDefault="002A1C69"/>
    <w:p w:rsidR="002A1C69" w:rsidRDefault="002A1C69">
      <w:r>
        <w:t xml:space="preserve">Yesterday we learned how to graph lines in standard form.  We used intercepts and connected the two intercepts to make a line.  Today we’re </w:t>
      </w:r>
      <w:r w:rsidR="008D4B14">
        <w:t xml:space="preserve">still going to </w:t>
      </w:r>
      <w:r>
        <w:t xml:space="preserve">be graphing linear functions, except instead of using Standard Form and </w:t>
      </w:r>
      <w:r w:rsidR="008D4B14">
        <w:t>intercepts;</w:t>
      </w:r>
      <w:r>
        <w:t xml:space="preserve"> we’re going to use something called Slope Intercept Form.</w:t>
      </w:r>
    </w:p>
    <w:p w:rsidR="002A1C69" w:rsidRDefault="002A1C69"/>
    <w:p w:rsidR="00117CF1" w:rsidRDefault="002A1C69">
      <w:r>
        <w:t xml:space="preserve">Slope Intercept Form:  </w:t>
      </w:r>
      <w:r w:rsidRPr="002A1C69">
        <w:rPr>
          <w:b/>
        </w:rPr>
        <w:t xml:space="preserve">y = </w:t>
      </w:r>
      <w:proofErr w:type="spellStart"/>
      <w:r w:rsidRPr="002A1C69">
        <w:rPr>
          <w:b/>
        </w:rPr>
        <w:t>mx</w:t>
      </w:r>
      <w:proofErr w:type="spellEnd"/>
      <w:r w:rsidRPr="002A1C69">
        <w:rPr>
          <w:b/>
        </w:rPr>
        <w:t xml:space="preserve"> + b</w:t>
      </w:r>
      <w:r w:rsidR="00117CF1">
        <w:t xml:space="preserve"> </w:t>
      </w:r>
    </w:p>
    <w:p w:rsidR="00117CF1" w:rsidRDefault="00117CF1"/>
    <w:p w:rsidR="00713FD1" w:rsidRDefault="00117CF1">
      <w:proofErr w:type="gramStart"/>
      <w:r>
        <w:t>where</w:t>
      </w:r>
      <w:proofErr w:type="gramEnd"/>
      <w:r>
        <w:t xml:space="preserve"> </w:t>
      </w:r>
      <w:r w:rsidRPr="00713FD1">
        <w:rPr>
          <w:i/>
        </w:rPr>
        <w:t>m = slope</w:t>
      </w:r>
      <w:r>
        <w:t xml:space="preserve">  </w:t>
      </w:r>
      <w:r w:rsidR="00713FD1">
        <w:t xml:space="preserve">and </w:t>
      </w:r>
      <w:r w:rsidRPr="00713FD1">
        <w:rPr>
          <w:i/>
        </w:rPr>
        <w:t>b = y-intercept</w:t>
      </w:r>
    </w:p>
    <w:p w:rsidR="00713FD1" w:rsidRDefault="00713FD1"/>
    <w:p w:rsidR="00713FD1" w:rsidRDefault="00713FD1">
      <w:r w:rsidRPr="00FE06E5">
        <w:rPr>
          <w:u w:val="single"/>
        </w:rPr>
        <w:t>Example:</w:t>
      </w:r>
      <w:r>
        <w:t xml:space="preserve">  y = 2x – 5</w:t>
      </w:r>
    </w:p>
    <w:p w:rsidR="00713FD1" w:rsidRDefault="00713FD1"/>
    <w:p w:rsidR="00713FD1" w:rsidRDefault="00713FD1">
      <w:r>
        <w:t>There are two ways to graph this equation.  One way you already know is to pick x-values, plug them in, and then graph the coordinate points.  (You’ve already done this way before.)</w:t>
      </w:r>
    </w:p>
    <w:p w:rsidR="00713FD1" w:rsidRDefault="00713FD1"/>
    <w:p w:rsidR="00713FD1" w:rsidRDefault="00713FD1">
      <w:r>
        <w:t>The easier way is what I’m about to show you.</w:t>
      </w:r>
    </w:p>
    <w:p w:rsidR="00713FD1" w:rsidRDefault="00124D0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34925</wp:posOffset>
            </wp:positionV>
            <wp:extent cx="1871345" cy="1905000"/>
            <wp:effectExtent l="25400" t="0" r="8255" b="0"/>
            <wp:wrapSquare wrapText="bothSides"/>
            <wp:docPr id="2" name="Picture 0" descr="coordinate 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FD1" w:rsidRDefault="00713FD1">
      <w:r>
        <w:t>Look at the equation y = 2x – 5</w:t>
      </w:r>
    </w:p>
    <w:p w:rsidR="00713FD1" w:rsidRDefault="00713FD1"/>
    <w:p w:rsidR="00713FD1" w:rsidRDefault="00713FD1">
      <w:r>
        <w:t>What is the y-intercept?  ____________</w:t>
      </w:r>
    </w:p>
    <w:p w:rsidR="00713FD1" w:rsidRDefault="00713FD1"/>
    <w:p w:rsidR="00713FD1" w:rsidRDefault="00713FD1">
      <w:r>
        <w:t>Go to the graph and put a dot at y = -5.</w:t>
      </w:r>
    </w:p>
    <w:p w:rsidR="00713FD1" w:rsidRDefault="00713FD1"/>
    <w:p w:rsidR="00124D00" w:rsidRDefault="00713FD1">
      <w:r>
        <w:t>What is the slope?  ____________</w:t>
      </w:r>
    </w:p>
    <w:p w:rsidR="00124D00" w:rsidRDefault="00124D00"/>
    <w:p w:rsidR="00124D00" w:rsidRDefault="00124D00">
      <w:r>
        <w:t xml:space="preserve">If you put this as </w:t>
      </w:r>
      <w:r w:rsidRPr="00124D00">
        <w:rPr>
          <w:position w:val="-20"/>
        </w:rPr>
        <w:object w:dxaOrig="460" w:dyaOrig="560">
          <v:shape id="_x0000_i1030" type="#_x0000_t75" style="width:23.35pt;height:28pt" o:ole="">
            <v:imagedata r:id="rId18" r:pict="rId19" o:title=""/>
          </v:shape>
          <o:OLEObject Type="Embed" ProgID="Equation.3" ShapeID="_x0000_i1030" DrawAspect="Content" ObjectID="_1284036864" r:id="rId20"/>
        </w:object>
      </w:r>
      <w:r>
        <w:t xml:space="preserve"> what would it look like?  ____________</w:t>
      </w:r>
    </w:p>
    <w:p w:rsidR="00124D00" w:rsidRDefault="00124D00"/>
    <w:p w:rsidR="00FE06E5" w:rsidRDefault="00124D00">
      <w:r>
        <w:t>So now from the point y = -5, go up 2 and over 1 and make a dot.  Go up 2 over 1 and make a dot.  Connect your points to make your linear function.</w:t>
      </w:r>
    </w:p>
    <w:p w:rsidR="00FE06E5" w:rsidRDefault="00FE06E5"/>
    <w:p w:rsidR="00FE06E5" w:rsidRDefault="00FE06E5">
      <w:r w:rsidRPr="00FE06E5">
        <w:rPr>
          <w:u w:val="single"/>
        </w:rPr>
        <w:t>Practice Problem</w:t>
      </w:r>
      <w:proofErr w:type="gramStart"/>
      <w:r w:rsidRPr="00FE06E5">
        <w:rPr>
          <w:u w:val="single"/>
        </w:rPr>
        <w:t>:</w:t>
      </w:r>
      <w:r>
        <w:t xml:space="preserve">  </w:t>
      </w:r>
      <w:proofErr w:type="gramEnd"/>
      <w:r w:rsidRPr="00FE06E5">
        <w:rPr>
          <w:position w:val="-20"/>
        </w:rPr>
        <w:object w:dxaOrig="1260" w:dyaOrig="560">
          <v:shape id="_x0000_i1034" type="#_x0000_t75" style="width:63.35pt;height:28pt" o:ole="">
            <v:imagedata r:id="rId21" r:pict="rId22" o:title=""/>
          </v:shape>
          <o:OLEObject Type="Embed" ProgID="Equation.3" ShapeID="_x0000_i1034" DrawAspect="Content" ObjectID="_1284036865" r:id="rId23"/>
        </w:object>
      </w:r>
    </w:p>
    <w:p w:rsidR="00F92CA5" w:rsidRDefault="00F92CA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13335</wp:posOffset>
            </wp:positionV>
            <wp:extent cx="1871345" cy="1905000"/>
            <wp:effectExtent l="25400" t="0" r="8255" b="0"/>
            <wp:wrapSquare wrapText="bothSides"/>
            <wp:docPr id="3" name="Picture 0" descr="coordinate 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CA5" w:rsidRDefault="00F92CA5">
      <w:r>
        <w:t>What is the y-intercept?  ___________</w:t>
      </w:r>
    </w:p>
    <w:p w:rsidR="00F92CA5" w:rsidRDefault="00F92CA5"/>
    <w:p w:rsidR="00F92CA5" w:rsidRDefault="00F92CA5">
      <w:r>
        <w:t>What is the slope?  ____________</w:t>
      </w:r>
    </w:p>
    <w:p w:rsidR="00F92CA5" w:rsidRDefault="00F92CA5"/>
    <w:p w:rsidR="00F92CA5" w:rsidRDefault="00F92CA5">
      <w:r>
        <w:t>Graph the linear function.</w:t>
      </w:r>
    </w:p>
    <w:p w:rsidR="00F92CA5" w:rsidRDefault="00F92CA5"/>
    <w:p w:rsidR="00F92CA5" w:rsidRDefault="00F92CA5"/>
    <w:p w:rsidR="00F92CA5" w:rsidRDefault="00F92CA5"/>
    <w:p w:rsidR="00F92CA5" w:rsidRDefault="00F92CA5"/>
    <w:p w:rsidR="00F92CA5" w:rsidRDefault="00F92CA5"/>
    <w:p w:rsidR="008B4E1E" w:rsidRDefault="008B4E1E"/>
    <w:p w:rsidR="008B4E1E" w:rsidRPr="008B4E1E" w:rsidRDefault="008B4E1E">
      <w:pPr>
        <w:rPr>
          <w:b/>
          <w:u w:val="single"/>
        </w:rPr>
      </w:pPr>
      <w:r w:rsidRPr="008B4E1E">
        <w:rPr>
          <w:b/>
          <w:u w:val="single"/>
        </w:rPr>
        <w:t>Creating an Equation</w:t>
      </w:r>
    </w:p>
    <w:p w:rsidR="008B4E1E" w:rsidRDefault="008B4E1E"/>
    <w:p w:rsidR="008B4E1E" w:rsidRDefault="008B4E1E">
      <w:r>
        <w:t>What if you were given a table or a graph and you had to create the equation?  Could you go backwards from the stuff we’ve been doing above?  Let’s see if you can.</w:t>
      </w:r>
    </w:p>
    <w:p w:rsidR="00237F12" w:rsidRDefault="00237F12"/>
    <w:p w:rsidR="00237F12" w:rsidRPr="00237F12" w:rsidRDefault="00237F12">
      <w:pPr>
        <w:rPr>
          <w:u w:val="single"/>
        </w:rPr>
      </w:pPr>
      <w:r w:rsidRPr="00237F12">
        <w:rPr>
          <w:u w:val="single"/>
        </w:rPr>
        <w:t>Example:</w:t>
      </w:r>
    </w:p>
    <w:p w:rsidR="008B4E1E" w:rsidRDefault="008B4E1E"/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686"/>
        <w:gridCol w:w="686"/>
      </w:tblGrid>
      <w:tr w:rsidR="008B4E1E">
        <w:trPr>
          <w:trHeight w:val="280"/>
        </w:trPr>
        <w:tc>
          <w:tcPr>
            <w:tcW w:w="686" w:type="dxa"/>
          </w:tcPr>
          <w:p w:rsidR="008B4E1E" w:rsidRDefault="008B4E1E" w:rsidP="008B4E1E">
            <w:proofErr w:type="gramStart"/>
            <w:r>
              <w:t>x</w:t>
            </w:r>
            <w:proofErr w:type="gramEnd"/>
          </w:p>
        </w:tc>
        <w:tc>
          <w:tcPr>
            <w:tcW w:w="686" w:type="dxa"/>
          </w:tcPr>
          <w:p w:rsidR="008B4E1E" w:rsidRDefault="008B4E1E" w:rsidP="008B4E1E">
            <w:proofErr w:type="gramStart"/>
            <w:r>
              <w:t>y</w:t>
            </w:r>
            <w:proofErr w:type="gramEnd"/>
          </w:p>
        </w:tc>
      </w:tr>
      <w:tr w:rsidR="008B4E1E">
        <w:trPr>
          <w:trHeight w:val="280"/>
        </w:trPr>
        <w:tc>
          <w:tcPr>
            <w:tcW w:w="686" w:type="dxa"/>
          </w:tcPr>
          <w:p w:rsidR="008B4E1E" w:rsidRDefault="008B4E1E" w:rsidP="008B4E1E">
            <w:r>
              <w:t>-2</w:t>
            </w:r>
          </w:p>
        </w:tc>
        <w:tc>
          <w:tcPr>
            <w:tcW w:w="686" w:type="dxa"/>
          </w:tcPr>
          <w:p w:rsidR="008B4E1E" w:rsidRDefault="008B4E1E" w:rsidP="008B4E1E">
            <w:r>
              <w:t>8</w:t>
            </w:r>
          </w:p>
        </w:tc>
      </w:tr>
      <w:tr w:rsidR="008B4E1E">
        <w:trPr>
          <w:trHeight w:val="280"/>
        </w:trPr>
        <w:tc>
          <w:tcPr>
            <w:tcW w:w="686" w:type="dxa"/>
          </w:tcPr>
          <w:p w:rsidR="008B4E1E" w:rsidRDefault="008B4E1E" w:rsidP="008B4E1E">
            <w:r>
              <w:t>-1</w:t>
            </w:r>
          </w:p>
        </w:tc>
        <w:tc>
          <w:tcPr>
            <w:tcW w:w="686" w:type="dxa"/>
          </w:tcPr>
          <w:p w:rsidR="008B4E1E" w:rsidRDefault="008B4E1E" w:rsidP="008B4E1E">
            <w:r>
              <w:t>6</w:t>
            </w:r>
          </w:p>
        </w:tc>
      </w:tr>
      <w:tr w:rsidR="008B4E1E">
        <w:trPr>
          <w:trHeight w:val="280"/>
        </w:trPr>
        <w:tc>
          <w:tcPr>
            <w:tcW w:w="686" w:type="dxa"/>
          </w:tcPr>
          <w:p w:rsidR="008B4E1E" w:rsidRDefault="008B4E1E" w:rsidP="008B4E1E">
            <w:r>
              <w:t>0</w:t>
            </w:r>
          </w:p>
        </w:tc>
        <w:tc>
          <w:tcPr>
            <w:tcW w:w="686" w:type="dxa"/>
          </w:tcPr>
          <w:p w:rsidR="008B4E1E" w:rsidRDefault="008B4E1E" w:rsidP="008B4E1E">
            <w:r>
              <w:t>4</w:t>
            </w:r>
          </w:p>
        </w:tc>
      </w:tr>
      <w:tr w:rsidR="008B4E1E">
        <w:trPr>
          <w:trHeight w:val="267"/>
        </w:trPr>
        <w:tc>
          <w:tcPr>
            <w:tcW w:w="686" w:type="dxa"/>
          </w:tcPr>
          <w:p w:rsidR="008B4E1E" w:rsidRDefault="008B4E1E" w:rsidP="008B4E1E">
            <w:r>
              <w:t>1</w:t>
            </w:r>
          </w:p>
        </w:tc>
        <w:tc>
          <w:tcPr>
            <w:tcW w:w="686" w:type="dxa"/>
          </w:tcPr>
          <w:p w:rsidR="008B4E1E" w:rsidRDefault="008B4E1E" w:rsidP="008B4E1E">
            <w:r>
              <w:t>2</w:t>
            </w:r>
          </w:p>
        </w:tc>
      </w:tr>
      <w:tr w:rsidR="008B4E1E">
        <w:trPr>
          <w:trHeight w:val="280"/>
        </w:trPr>
        <w:tc>
          <w:tcPr>
            <w:tcW w:w="686" w:type="dxa"/>
          </w:tcPr>
          <w:p w:rsidR="008B4E1E" w:rsidRDefault="008B4E1E" w:rsidP="008B4E1E">
            <w:r>
              <w:t>2</w:t>
            </w:r>
          </w:p>
        </w:tc>
        <w:tc>
          <w:tcPr>
            <w:tcW w:w="686" w:type="dxa"/>
          </w:tcPr>
          <w:p w:rsidR="008B4E1E" w:rsidRDefault="008B4E1E" w:rsidP="008B4E1E">
            <w:r>
              <w:t>0</w:t>
            </w:r>
          </w:p>
        </w:tc>
      </w:tr>
    </w:tbl>
    <w:p w:rsidR="008B4E1E" w:rsidRDefault="008B4E1E">
      <w:r>
        <w:t xml:space="preserve">Let’s start with the formula for slope intercept form: y = </w:t>
      </w:r>
      <w:proofErr w:type="spellStart"/>
      <w:r>
        <w:t>mx</w:t>
      </w:r>
      <w:proofErr w:type="spellEnd"/>
      <w:r>
        <w:t xml:space="preserve"> + b</w:t>
      </w:r>
    </w:p>
    <w:p w:rsidR="008B4E1E" w:rsidRDefault="008B4E1E"/>
    <w:p w:rsidR="008B4E1E" w:rsidRDefault="008B4E1E">
      <w:r>
        <w:t>We need to find two things, the slope and the y-intercept.</w:t>
      </w:r>
    </w:p>
    <w:p w:rsidR="008B4E1E" w:rsidRDefault="008B4E1E"/>
    <w:p w:rsidR="00237F12" w:rsidRDefault="008B4E1E">
      <w:r>
        <w:t xml:space="preserve">The </w:t>
      </w:r>
      <w:r w:rsidRPr="008B4E1E">
        <w:rPr>
          <w:u w:val="single"/>
        </w:rPr>
        <w:t>y-intercept will be where x=0</w:t>
      </w:r>
      <w:r>
        <w:t>.  (In other words the y-value when x=0.)</w:t>
      </w:r>
    </w:p>
    <w:p w:rsidR="00237F12" w:rsidRDefault="00237F12"/>
    <w:p w:rsidR="008B4E1E" w:rsidRDefault="00237F12">
      <w:r>
        <w:t>To find the slope you need to pick two coordinate points from the table.  Then plug them in to the slope formula from above.  (</w:t>
      </w:r>
      <w:r w:rsidRPr="00C16483">
        <w:rPr>
          <w:position w:val="-26"/>
        </w:rPr>
        <w:object w:dxaOrig="1500" w:dyaOrig="620">
          <v:shape id="_x0000_i1045" type="#_x0000_t75" style="width:75.35pt;height:31.35pt" o:ole="">
            <v:imagedata r:id="rId24" r:pict="rId25" o:title=""/>
          </v:shape>
          <o:OLEObject Type="Embed" ProgID="Equation.3" ShapeID="_x0000_i1045" DrawAspect="Content" ObjectID="_1284036866" r:id="rId26"/>
        </w:object>
      </w:r>
      <w:proofErr w:type="gramStart"/>
      <w:r>
        <w:t>)  This</w:t>
      </w:r>
      <w:proofErr w:type="gramEnd"/>
      <w:r>
        <w:t xml:space="preserve"> will give you slope.</w:t>
      </w:r>
    </w:p>
    <w:p w:rsidR="00237F12" w:rsidRDefault="00237F12"/>
    <w:p w:rsidR="008B4E1E" w:rsidRDefault="008B4E1E"/>
    <w:p w:rsidR="008B4E1E" w:rsidRDefault="008B4E1E">
      <w:r>
        <w:t>So what is the slope?  _____________</w:t>
      </w:r>
    </w:p>
    <w:p w:rsidR="008B4E1E" w:rsidRDefault="008B4E1E"/>
    <w:p w:rsidR="008B4E1E" w:rsidRDefault="008B4E1E">
      <w:r>
        <w:t>What is the y-intercept?  ______________</w:t>
      </w:r>
    </w:p>
    <w:p w:rsidR="008B4E1E" w:rsidRDefault="008B4E1E"/>
    <w:p w:rsidR="008B4E1E" w:rsidRDefault="008B4E1E">
      <w:r>
        <w:t>You should get that slope = -2 and y-intercept = 4.  If not get some help!</w:t>
      </w:r>
    </w:p>
    <w:p w:rsidR="008B4E1E" w:rsidRDefault="008B4E1E"/>
    <w:p w:rsidR="008B4E1E" w:rsidRDefault="008B4E1E">
      <w:r>
        <w:t>What if you were given a graph instead?</w:t>
      </w:r>
    </w:p>
    <w:p w:rsidR="008B4E1E" w:rsidRDefault="008B4E1E"/>
    <w:p w:rsidR="00237F12" w:rsidRDefault="00237F12">
      <w:r>
        <w:t>Could you still find the slope and y-intercept?  Of course you could!!</w:t>
      </w:r>
    </w:p>
    <w:p w:rsidR="00237F12" w:rsidRDefault="00237F12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115570</wp:posOffset>
            </wp:positionV>
            <wp:extent cx="1820545" cy="1752600"/>
            <wp:effectExtent l="25400" t="0" r="8255" b="0"/>
            <wp:wrapSquare wrapText="bothSides"/>
            <wp:docPr id="4" name="Picture 9" descr="slope-interce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pe-intercept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F12" w:rsidRDefault="00237F12"/>
    <w:p w:rsidR="00237F12" w:rsidRDefault="00237F12">
      <w:r>
        <w:t>First thing you need to do is find the y-intercept.  This will be the point on the graph where the function line crosses the y-axis.</w:t>
      </w:r>
    </w:p>
    <w:p w:rsidR="00237F12" w:rsidRDefault="00237F12"/>
    <w:p w:rsidR="00237F12" w:rsidRDefault="00237F12">
      <w:r>
        <w:t>What is the y-intercept?  ____________</w:t>
      </w:r>
    </w:p>
    <w:p w:rsidR="00237F12" w:rsidRDefault="00237F12"/>
    <w:p w:rsidR="00237F12" w:rsidRDefault="00237F12">
      <w:r>
        <w:t>Aright, we have one point on our graph, (0,2).  Let’s find another point so that we can count out slope.</w:t>
      </w:r>
    </w:p>
    <w:p w:rsidR="00237F12" w:rsidRDefault="00237F12"/>
    <w:p w:rsidR="00237F12" w:rsidRDefault="00237F12">
      <w:r>
        <w:t>I’m going to pick the point (4,0) because it crosses perfectly.</w:t>
      </w:r>
    </w:p>
    <w:p w:rsidR="00237F12" w:rsidRDefault="00237F12"/>
    <w:p w:rsidR="00237F12" w:rsidRDefault="00237F12">
      <w:r>
        <w:t xml:space="preserve">To get to (4,0) from (0,2) I have to go down 2 and over 4.  So my rise over run would look like this: </w:t>
      </w:r>
      <w:r w:rsidRPr="00237F12">
        <w:rPr>
          <w:position w:val="-20"/>
        </w:rPr>
        <w:object w:dxaOrig="1000" w:dyaOrig="560">
          <v:shape id="_x0000_i1044" type="#_x0000_t75" style="width:50pt;height:28pt" o:ole="">
            <v:imagedata r:id="rId27" r:pict="rId28" o:title=""/>
          </v:shape>
          <o:OLEObject Type="Embed" ProgID="Equation.3" ShapeID="_x0000_i1044" DrawAspect="Content" ObjectID="_1284036867" r:id="rId29"/>
        </w:object>
      </w:r>
      <w:r>
        <w:t xml:space="preserve">.  </w:t>
      </w:r>
      <w:r w:rsidR="00787B95">
        <w:t xml:space="preserve">Another thing you could do is </w:t>
      </w:r>
      <w:proofErr w:type="gramStart"/>
      <w:r w:rsidR="00787B95">
        <w:t>take</w:t>
      </w:r>
      <w:proofErr w:type="gramEnd"/>
      <w:r w:rsidR="00787B95">
        <w:t xml:space="preserve"> these two points and plug them into our formula for slope.  Both ways will work!</w:t>
      </w:r>
    </w:p>
    <w:p w:rsidR="00237F12" w:rsidRDefault="00237F12"/>
    <w:p w:rsidR="00237F12" w:rsidRDefault="00237F12">
      <w:r>
        <w:t xml:space="preserve">So now go to our equation, y = </w:t>
      </w:r>
      <w:proofErr w:type="spellStart"/>
      <w:r>
        <w:t>mx</w:t>
      </w:r>
      <w:proofErr w:type="spellEnd"/>
      <w:r>
        <w:t xml:space="preserve"> + b and plug in the parts we know.  (The slope and the y-intercept.)  Write your answer below.  Then come show it</w:t>
      </w:r>
      <w:r w:rsidR="00787B95">
        <w:t xml:space="preserve"> to me</w:t>
      </w:r>
      <w:r>
        <w:t>.</w:t>
      </w:r>
    </w:p>
    <w:p w:rsidR="00237F12" w:rsidRDefault="00237F12"/>
    <w:p w:rsidR="00237F12" w:rsidRDefault="00237F12"/>
    <w:p w:rsidR="00F92CA5" w:rsidRDefault="00F92CA5"/>
    <w:p w:rsidR="00CB37F4" w:rsidRPr="00194731" w:rsidRDefault="00F92CA5">
      <w:r w:rsidRPr="00914223">
        <w:rPr>
          <w:i/>
        </w:rPr>
        <w:t>Do Problems:</w:t>
      </w:r>
      <w:r>
        <w:t xml:space="preserve">  </w:t>
      </w:r>
      <w:proofErr w:type="gramStart"/>
      <w:r>
        <w:t>pg</w:t>
      </w:r>
      <w:proofErr w:type="gramEnd"/>
      <w:r w:rsidR="00511655">
        <w:t xml:space="preserve"> </w:t>
      </w:r>
      <w:r w:rsidR="000C3CE0">
        <w:t>323 #1-21</w:t>
      </w:r>
    </w:p>
    <w:sectPr w:rsidR="00CB37F4" w:rsidRPr="00194731" w:rsidSect="00CB37F4">
      <w:headerReference w:type="default" r:id="rId3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12" w:rsidRPr="00203ED5" w:rsidRDefault="00237F12" w:rsidP="00CB37F4">
    <w:pPr>
      <w:pStyle w:val="Header"/>
      <w:tabs>
        <w:tab w:val="clear" w:pos="8640"/>
        <w:tab w:val="right" w:pos="9923"/>
      </w:tabs>
      <w:rPr>
        <w:rFonts w:ascii="Skia" w:hAnsi="Sk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07DB"/>
    <w:rsid w:val="00032699"/>
    <w:rsid w:val="000C3CE0"/>
    <w:rsid w:val="00117CF1"/>
    <w:rsid w:val="00124D00"/>
    <w:rsid w:val="00194731"/>
    <w:rsid w:val="00237F12"/>
    <w:rsid w:val="0024046D"/>
    <w:rsid w:val="00273063"/>
    <w:rsid w:val="002A1C69"/>
    <w:rsid w:val="002C751B"/>
    <w:rsid w:val="002E515E"/>
    <w:rsid w:val="003152D5"/>
    <w:rsid w:val="00511655"/>
    <w:rsid w:val="0056500B"/>
    <w:rsid w:val="00566937"/>
    <w:rsid w:val="005964DD"/>
    <w:rsid w:val="006C2FB8"/>
    <w:rsid w:val="00713FD1"/>
    <w:rsid w:val="007407DB"/>
    <w:rsid w:val="00787B95"/>
    <w:rsid w:val="0087752D"/>
    <w:rsid w:val="00890DAD"/>
    <w:rsid w:val="008B4E1E"/>
    <w:rsid w:val="008D4B14"/>
    <w:rsid w:val="00914223"/>
    <w:rsid w:val="00964D32"/>
    <w:rsid w:val="00993404"/>
    <w:rsid w:val="00C011BF"/>
    <w:rsid w:val="00CB37F4"/>
    <w:rsid w:val="00D445C2"/>
    <w:rsid w:val="00D70BE3"/>
    <w:rsid w:val="00DB2681"/>
    <w:rsid w:val="00EB3C95"/>
    <w:rsid w:val="00F639C2"/>
    <w:rsid w:val="00F86D8E"/>
    <w:rsid w:val="00F92CA5"/>
    <w:rsid w:val="00FE06E5"/>
  </w:rsids>
  <m:mathPr>
    <m:mathFont m:val="AIFragme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96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4DD"/>
  </w:style>
  <w:style w:type="paragraph" w:styleId="Footer">
    <w:name w:val="footer"/>
    <w:basedOn w:val="Normal"/>
    <w:link w:val="FooterChar"/>
    <w:rsid w:val="00596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4DD"/>
  </w:style>
  <w:style w:type="table" w:styleId="TableGrid">
    <w:name w:val="Table Grid"/>
    <w:basedOn w:val="TableNormal"/>
    <w:uiPriority w:val="59"/>
    <w:rsid w:val="008B4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3.png"/><Relationship Id="rId22" Type="http://schemas.openxmlformats.org/officeDocument/2006/relationships/image" Target="media/image14.pict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15.png"/><Relationship Id="rId25" Type="http://schemas.openxmlformats.org/officeDocument/2006/relationships/image" Target="media/image16.pict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7.png"/><Relationship Id="rId28" Type="http://schemas.openxmlformats.org/officeDocument/2006/relationships/image" Target="media/image18.pict"/><Relationship Id="rId29" Type="http://schemas.openxmlformats.org/officeDocument/2006/relationships/oleObject" Target="embeddings/Microsoft_Equation8.bin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image" Target="media/image11.png"/><Relationship Id="rId19" Type="http://schemas.openxmlformats.org/officeDocument/2006/relationships/image" Target="media/image12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571</Words>
  <Characters>3256</Characters>
  <Application>Microsoft Macintosh Word</Application>
  <DocSecurity>0</DocSecurity>
  <Lines>27</Lines>
  <Paragraphs>6</Paragraphs>
  <ScaleCrop>false</ScaleCrop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32</cp:revision>
  <dcterms:created xsi:type="dcterms:W3CDTF">2012-09-25T12:23:00Z</dcterms:created>
  <dcterms:modified xsi:type="dcterms:W3CDTF">2012-09-26T20:06:00Z</dcterms:modified>
</cp:coreProperties>
</file>