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80527" w:rsidRPr="00E80527" w:rsidRDefault="00ED624A" w:rsidP="00E80527">
      <w:pPr>
        <w:jc w:val="center"/>
        <w:rPr>
          <w:b/>
          <w:sz w:val="28"/>
          <w:u w:val="single"/>
        </w:rPr>
      </w:pPr>
      <w:r w:rsidRPr="00E80527">
        <w:rPr>
          <w:b/>
          <w:sz w:val="28"/>
          <w:u w:val="single"/>
        </w:rPr>
        <w:t xml:space="preserve">Solving Linear </w:t>
      </w:r>
      <w:r w:rsidR="00F126C8" w:rsidRPr="00E80527">
        <w:rPr>
          <w:b/>
          <w:sz w:val="28"/>
          <w:u w:val="single"/>
        </w:rPr>
        <w:t xml:space="preserve">Systems </w:t>
      </w:r>
      <w:r w:rsidRPr="00E80527">
        <w:rPr>
          <w:b/>
          <w:sz w:val="28"/>
          <w:u w:val="single"/>
        </w:rPr>
        <w:t>by Graphing</w:t>
      </w:r>
    </w:p>
    <w:p w:rsidR="00ED624A" w:rsidRDefault="00ED624A"/>
    <w:p w:rsidR="00D22B9B" w:rsidRDefault="00D22B9B">
      <w:r>
        <w:t>What is this linear system?  We know what the word linear means, but what does the system part mean?</w:t>
      </w:r>
    </w:p>
    <w:p w:rsidR="00D22B9B" w:rsidRDefault="00D22B9B"/>
    <w:p w:rsidR="00D22B9B" w:rsidRDefault="00D22B9B">
      <w:r>
        <w:t xml:space="preserve">A </w:t>
      </w:r>
      <w:r>
        <w:rPr>
          <w:b/>
          <w:u w:val="single"/>
        </w:rPr>
        <w:t>system of linear equations</w:t>
      </w:r>
      <w:r>
        <w:t xml:space="preserve"> is a set of two or more linear equations containing two or more variables.  Here’s what that looks like:</w:t>
      </w:r>
    </w:p>
    <w:p w:rsidR="00D22B9B" w:rsidRDefault="00D5166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95pt;margin-top:14.1pt;width:58pt;height:35.35pt;z-index:251660288;mso-position-horizontal:absolute;mso-position-horizontal-relative:text;mso-position-vertical:absolute;mso-position-vertical-relative:text;mso-width-relative:page;mso-height-relative:page">
            <v:imagedata r:id="rId4" r:pict="rId5" o:title=""/>
            <w10:wrap type="square"/>
          </v:shape>
          <o:OLEObject Type="Embed" ProgID="Equation.3" ShapeID="_x0000_s1026" DrawAspect="Content" ObjectID="_1285302635" r:id="rId6"/>
        </w:pict>
      </w:r>
    </w:p>
    <w:p w:rsidR="009F1DB1" w:rsidRDefault="009F1DB1">
      <w:r>
        <w:t>The next question you shou</w:t>
      </w:r>
      <w:r w:rsidR="000D045B">
        <w:t xml:space="preserve">ld be asking is how do we solve </w:t>
      </w:r>
      <w:r>
        <w:t xml:space="preserve">these types of problems.  </w:t>
      </w:r>
      <w:r w:rsidR="000D045B">
        <w:t xml:space="preserve">There are a few ways to do this, but </w:t>
      </w:r>
      <w:r>
        <w:t xml:space="preserve">today we’re going to </w:t>
      </w:r>
      <w:r w:rsidR="000D045B">
        <w:t>solve them</w:t>
      </w:r>
      <w:r>
        <w:t xml:space="preserve"> by graphing.</w:t>
      </w:r>
    </w:p>
    <w:p w:rsidR="009F1DB1" w:rsidRDefault="009F1DB1"/>
    <w:p w:rsidR="00AF1154" w:rsidRDefault="009F1DB1">
      <w:r>
        <w:t xml:space="preserve">Let’s </w:t>
      </w:r>
      <w:r w:rsidR="000D045B">
        <w:t>focus on the problem above and solve it.</w:t>
      </w:r>
    </w:p>
    <w:p w:rsidR="00AF1154" w:rsidRDefault="00AF1154"/>
    <w:p w:rsidR="00AF1154" w:rsidRDefault="00AF1154">
      <w:r>
        <w:rPr>
          <w:i/>
          <w:u w:val="single"/>
        </w:rPr>
        <w:t>Step 1:</w:t>
      </w:r>
      <w:r>
        <w:t xml:space="preserve">  Graph the first line on graph paper.</w:t>
      </w:r>
    </w:p>
    <w:p w:rsidR="00AF1154" w:rsidRDefault="00AF1154"/>
    <w:p w:rsidR="00AF1154" w:rsidRDefault="00AF1154">
      <w:r>
        <w:rPr>
          <w:i/>
          <w:u w:val="single"/>
        </w:rPr>
        <w:t>Step 2:</w:t>
      </w:r>
      <w:r>
        <w:t xml:space="preserve">  Graph the second line on graph paper.</w:t>
      </w:r>
    </w:p>
    <w:p w:rsidR="00AF1154" w:rsidRDefault="00AF1154"/>
    <w:p w:rsidR="00DD1CF8" w:rsidRDefault="00AF1154">
      <w:r>
        <w:rPr>
          <w:i/>
          <w:u w:val="single"/>
        </w:rPr>
        <w:t>Step 3:</w:t>
      </w:r>
      <w:r>
        <w:t xml:space="preserve">  Identify the coordinate point where the two lines intersect.  </w:t>
      </w:r>
      <w:r w:rsidR="00E80527">
        <w:t>________________</w:t>
      </w:r>
    </w:p>
    <w:p w:rsidR="00DD1CF8" w:rsidRDefault="00DD1CF8"/>
    <w:p w:rsidR="006A529B" w:rsidRDefault="00DD1CF8">
      <w:r>
        <w:t xml:space="preserve">That coordinate point that you just wrote down is the </w:t>
      </w:r>
      <w:r w:rsidR="00501157">
        <w:rPr>
          <w:b/>
          <w:u w:val="single"/>
        </w:rPr>
        <w:t>solution</w:t>
      </w:r>
      <w:r w:rsidR="00501157">
        <w:t xml:space="preserve"> to the </w:t>
      </w:r>
      <w:r w:rsidR="00501157">
        <w:rPr>
          <w:b/>
          <w:u w:val="single"/>
        </w:rPr>
        <w:t>system of linear equations</w:t>
      </w:r>
      <w:r w:rsidR="006A529B">
        <w:t>.</w:t>
      </w:r>
    </w:p>
    <w:p w:rsidR="006A529B" w:rsidRDefault="006A529B"/>
    <w:p w:rsidR="007352BD" w:rsidRDefault="006A529B">
      <w:r>
        <w:rPr>
          <w:i/>
          <w:u w:val="single"/>
        </w:rPr>
        <w:t>Step 4:</w:t>
      </w:r>
      <w:r>
        <w:t xml:space="preserve">  Plug the coordinate point you got for an answer back into the equations.  What I mean is plug the x-value in for x and plug the y-value in for y.  If both sides equal each other you know your answer is correct!</w:t>
      </w:r>
    </w:p>
    <w:p w:rsidR="007352BD" w:rsidRDefault="007352BD"/>
    <w:p w:rsidR="007352BD" w:rsidRDefault="007352BD">
      <w:r>
        <w:t>Another type of problem might look like this:</w:t>
      </w:r>
    </w:p>
    <w:p w:rsidR="007352BD" w:rsidRDefault="007352BD"/>
    <w:p w:rsidR="007352BD" w:rsidRPr="000D045B" w:rsidRDefault="007352BD">
      <w:pPr>
        <w:rPr>
          <w:b/>
        </w:rPr>
      </w:pPr>
      <w:r w:rsidRPr="000D045B">
        <w:rPr>
          <w:b/>
        </w:rPr>
        <w:t>Tell whether the ordered pair is a solution of the given system.</w:t>
      </w:r>
    </w:p>
    <w:p w:rsidR="007352BD" w:rsidRDefault="007352BD"/>
    <w:p w:rsidR="00E80527" w:rsidRDefault="000D045B">
      <w:r w:rsidRPr="00E80527">
        <w:rPr>
          <w:position w:val="-28"/>
        </w:rPr>
        <w:object w:dxaOrig="1680" w:dyaOrig="700">
          <v:shape id="_x0000_i1026" type="#_x0000_t75" style="width:84pt;height:35.35pt" o:ole="">
            <v:imagedata r:id="rId7" r:pict="rId8" o:title=""/>
          </v:shape>
          <o:OLEObject Type="Embed" ProgID="Equation.3" ShapeID="_x0000_i1026" DrawAspect="Content" ObjectID="_1285302634" r:id="rId9"/>
        </w:object>
      </w:r>
    </w:p>
    <w:p w:rsidR="00E80527" w:rsidRDefault="00E80527"/>
    <w:p w:rsidR="00E80527" w:rsidRDefault="00E80527">
      <w:r>
        <w:rPr>
          <w:i/>
          <w:u w:val="single"/>
        </w:rPr>
        <w:t>Step 1:</w:t>
      </w:r>
      <w:r>
        <w:t xml:space="preserve">  Plug in the x and y values into the first equation.  Do the two sides equal each other?  ____________</w:t>
      </w:r>
    </w:p>
    <w:p w:rsidR="00E80527" w:rsidRDefault="00E80527"/>
    <w:p w:rsidR="00E80527" w:rsidRDefault="00E80527">
      <w:r>
        <w:rPr>
          <w:i/>
          <w:u w:val="single"/>
        </w:rPr>
        <w:t>Step 2:</w:t>
      </w:r>
      <w:r>
        <w:t xml:space="preserve">  Plug in the x and y values into the second equation.  Do the two sides equal each other?  ___________</w:t>
      </w:r>
    </w:p>
    <w:p w:rsidR="00E80527" w:rsidRDefault="00E80527"/>
    <w:p w:rsidR="000D045B" w:rsidRDefault="00E80527">
      <w:r>
        <w:rPr>
          <w:b/>
          <w:u w:val="single"/>
        </w:rPr>
        <w:t>IF</w:t>
      </w:r>
      <w:r>
        <w:t xml:space="preserve"> you said yes to both Step 1 and Step 2, then the ordered pair is a solution of the given system.</w:t>
      </w:r>
    </w:p>
    <w:p w:rsidR="000D045B" w:rsidRDefault="000D045B"/>
    <w:p w:rsidR="00AF1154" w:rsidRPr="00E80527" w:rsidRDefault="000D045B">
      <w:r>
        <w:t xml:space="preserve">Assignment:  </w:t>
      </w:r>
      <w:r w:rsidR="00C725E3">
        <w:t xml:space="preserve">Practice B WS + </w:t>
      </w:r>
      <w:r>
        <w:t>pg 386 #2-16</w:t>
      </w:r>
    </w:p>
    <w:sectPr w:rsidR="00AF1154" w:rsidRPr="00E80527" w:rsidSect="00AF115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D624A"/>
    <w:rsid w:val="000D045B"/>
    <w:rsid w:val="00135096"/>
    <w:rsid w:val="00501157"/>
    <w:rsid w:val="006A529B"/>
    <w:rsid w:val="007352BD"/>
    <w:rsid w:val="009F1DB1"/>
    <w:rsid w:val="00AF1154"/>
    <w:rsid w:val="00C725E3"/>
    <w:rsid w:val="00D22B9B"/>
    <w:rsid w:val="00D51667"/>
    <w:rsid w:val="00DD1CF8"/>
    <w:rsid w:val="00E80527"/>
    <w:rsid w:val="00ED624A"/>
    <w:rsid w:val="00F126C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3.png"/><Relationship Id="rId8" Type="http://schemas.openxmlformats.org/officeDocument/2006/relationships/image" Target="media/image4.pict"/><Relationship Id="rId9" Type="http://schemas.openxmlformats.org/officeDocument/2006/relationships/oleObject" Target="embeddings/Microsoft_Equation2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214</Words>
  <Characters>1221</Characters>
  <Application>Microsoft Macintosh Word</Application>
  <DocSecurity>0</DocSecurity>
  <Lines>10</Lines>
  <Paragraphs>2</Paragraphs>
  <ScaleCrop>false</ScaleCrop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Brian Ward</cp:lastModifiedBy>
  <cp:revision>10</cp:revision>
  <cp:lastPrinted>2012-10-11T11:44:00Z</cp:lastPrinted>
  <dcterms:created xsi:type="dcterms:W3CDTF">2012-10-10T19:19:00Z</dcterms:created>
  <dcterms:modified xsi:type="dcterms:W3CDTF">2012-10-11T11:44:00Z</dcterms:modified>
</cp:coreProperties>
</file>