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C" w:rsidRPr="00B075FE" w:rsidRDefault="00091BEC" w:rsidP="00E74AF8">
      <w:pPr>
        <w:jc w:val="center"/>
        <w:rPr>
          <w:b/>
          <w:u w:val="single"/>
        </w:rPr>
      </w:pPr>
      <w:r w:rsidRPr="00B075FE">
        <w:rPr>
          <w:b/>
          <w:u w:val="single"/>
        </w:rPr>
        <w:t>Linear Functions</w:t>
      </w:r>
    </w:p>
    <w:p w:rsidR="00091BEC" w:rsidRDefault="00091BEC"/>
    <w:p w:rsidR="00B075FE" w:rsidRPr="00B075FE" w:rsidRDefault="00B075FE">
      <w:pPr>
        <w:rPr>
          <w:u w:val="single"/>
        </w:rPr>
      </w:pPr>
      <w:r w:rsidRPr="00B075FE">
        <w:rPr>
          <w:u w:val="single"/>
        </w:rPr>
        <w:t>Graphing:</w:t>
      </w:r>
    </w:p>
    <w:p w:rsidR="00B075FE" w:rsidRDefault="00B075FE"/>
    <w:p w:rsidR="00091BEC" w:rsidRDefault="00091BEC">
      <w:r>
        <w:t xml:space="preserve">When you hear the word linear you think of what word?  ______________________________.  Right a line!  So when we graph these linear functions, </w:t>
      </w:r>
      <w:r w:rsidRPr="00BD71D7">
        <w:rPr>
          <w:u w:val="single"/>
        </w:rPr>
        <w:t>they will always be a line</w:t>
      </w:r>
      <w:r>
        <w:t>.</w:t>
      </w:r>
    </w:p>
    <w:p w:rsidR="00091BEC" w:rsidRDefault="00091BEC"/>
    <w:p w:rsidR="00635323" w:rsidRPr="00635323" w:rsidRDefault="00635323">
      <w:pPr>
        <w:rPr>
          <w:u w:val="single"/>
        </w:rPr>
      </w:pPr>
      <w:r w:rsidRPr="00635323">
        <w:rPr>
          <w:u w:val="single"/>
        </w:rPr>
        <w:t>Tables:</w:t>
      </w:r>
    </w:p>
    <w:p w:rsidR="00635323" w:rsidRDefault="00635323"/>
    <w:p w:rsidR="00BE2E9C" w:rsidRDefault="004118F7">
      <w:proofErr w:type="gramStart"/>
      <w:r>
        <w:t>Alright</w:t>
      </w:r>
      <w:proofErr w:type="gramEnd"/>
      <w:r>
        <w:t>,</w:t>
      </w:r>
      <w:r w:rsidR="00B005A1">
        <w:t xml:space="preserve"> so that takes care of recognizing linear functions from a graph, let’s talk about identifying them from a table now.</w:t>
      </w:r>
      <w:r w:rsidR="00BE2E9C">
        <w:t xml:space="preserve">  Look at the following table.</w:t>
      </w:r>
    </w:p>
    <w:p w:rsidR="00BE2E9C" w:rsidRDefault="00BE2E9C"/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633"/>
        <w:gridCol w:w="633"/>
      </w:tblGrid>
      <w:tr w:rsidR="00BE2E9C">
        <w:trPr>
          <w:trHeight w:val="269"/>
        </w:trPr>
        <w:tc>
          <w:tcPr>
            <w:tcW w:w="633" w:type="dxa"/>
          </w:tcPr>
          <w:p w:rsidR="00BE2E9C" w:rsidRPr="00263E34" w:rsidRDefault="00BE2E9C" w:rsidP="00724BBF">
            <w:pPr>
              <w:jc w:val="center"/>
              <w:rPr>
                <w:b/>
              </w:rPr>
            </w:pPr>
            <w:proofErr w:type="gramStart"/>
            <w:r w:rsidRPr="00263E34">
              <w:rPr>
                <w:b/>
              </w:rPr>
              <w:t>x</w:t>
            </w:r>
            <w:proofErr w:type="gramEnd"/>
          </w:p>
        </w:tc>
        <w:tc>
          <w:tcPr>
            <w:tcW w:w="633" w:type="dxa"/>
          </w:tcPr>
          <w:p w:rsidR="00BE2E9C" w:rsidRPr="00263E34" w:rsidRDefault="00263E34" w:rsidP="00724BBF">
            <w:pPr>
              <w:jc w:val="center"/>
              <w:rPr>
                <w:b/>
              </w:rPr>
            </w:pPr>
            <w:proofErr w:type="gramStart"/>
            <w:r w:rsidRPr="00263E34">
              <w:rPr>
                <w:b/>
              </w:rPr>
              <w:t>y</w:t>
            </w:r>
            <w:proofErr w:type="gramEnd"/>
          </w:p>
        </w:tc>
      </w:tr>
      <w:tr w:rsidR="00BE2E9C">
        <w:trPr>
          <w:trHeight w:val="282"/>
        </w:trPr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-2</w:t>
            </w:r>
          </w:p>
        </w:tc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4</w:t>
            </w:r>
          </w:p>
        </w:tc>
      </w:tr>
      <w:tr w:rsidR="00BE2E9C">
        <w:trPr>
          <w:trHeight w:val="282"/>
        </w:trPr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-1</w:t>
            </w:r>
          </w:p>
        </w:tc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7</w:t>
            </w:r>
          </w:p>
        </w:tc>
      </w:tr>
      <w:tr w:rsidR="00BE2E9C">
        <w:trPr>
          <w:trHeight w:val="282"/>
        </w:trPr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10</w:t>
            </w:r>
          </w:p>
        </w:tc>
      </w:tr>
      <w:tr w:rsidR="00BE2E9C">
        <w:trPr>
          <w:trHeight w:val="282"/>
        </w:trPr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13</w:t>
            </w:r>
          </w:p>
        </w:tc>
      </w:tr>
      <w:tr w:rsidR="00BE2E9C">
        <w:trPr>
          <w:trHeight w:val="282"/>
        </w:trPr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BE2E9C" w:rsidRDefault="00BE2E9C" w:rsidP="00724BBF">
            <w:pPr>
              <w:jc w:val="center"/>
            </w:pPr>
            <w:r>
              <w:t>16</w:t>
            </w:r>
          </w:p>
        </w:tc>
      </w:tr>
    </w:tbl>
    <w:p w:rsidR="00263E34" w:rsidRDefault="00263E34">
      <w:r w:rsidRPr="001227D0">
        <w:rPr>
          <w:i/>
        </w:rPr>
        <w:t>Step 1</w:t>
      </w:r>
      <w:r>
        <w:t>:  Look at the x-values.  Do they form a pattern or are they in order?  ___________</w:t>
      </w:r>
      <w:r w:rsidR="00724BBF">
        <w:t>____</w:t>
      </w:r>
      <w:r>
        <w:t xml:space="preserve"> </w:t>
      </w:r>
    </w:p>
    <w:p w:rsidR="00263E34" w:rsidRDefault="00263E34"/>
    <w:p w:rsidR="0097025E" w:rsidRDefault="00263E34">
      <w:r w:rsidRPr="001227D0">
        <w:rPr>
          <w:i/>
        </w:rPr>
        <w:t>Step 2</w:t>
      </w:r>
      <w:r>
        <w:t>:  Look at the y-values.  S</w:t>
      </w:r>
      <w:r w:rsidR="00BE2E9C">
        <w:t xml:space="preserve">ee if there is a </w:t>
      </w:r>
      <w:r w:rsidR="00BE2E9C">
        <w:rPr>
          <w:u w:val="single"/>
        </w:rPr>
        <w:t>constant</w:t>
      </w:r>
      <w:r>
        <w:t xml:space="preserve"> difference between the values.  W</w:t>
      </w:r>
      <w:r w:rsidR="00BE2E9C">
        <w:t>hat is the difference between the y-values?</w:t>
      </w:r>
      <w:r>
        <w:t xml:space="preserve">  </w:t>
      </w:r>
      <w:r w:rsidR="00724BBF">
        <w:t xml:space="preserve">  __</w:t>
      </w:r>
      <w:r>
        <w:t>________________</w:t>
      </w:r>
    </w:p>
    <w:p w:rsidR="0097025E" w:rsidRDefault="0097025E"/>
    <w:p w:rsidR="00724BBF" w:rsidRDefault="0097025E">
      <w:r>
        <w:t xml:space="preserve">* </w:t>
      </w:r>
      <w:r w:rsidRPr="0097025E">
        <w:rPr>
          <w:u w:val="single"/>
        </w:rPr>
        <w:t>The same amount should be added or subtracted each time!</w:t>
      </w:r>
      <w:r>
        <w:t xml:space="preserve"> *  And in this case the y-value went up by 3 each time.</w:t>
      </w:r>
    </w:p>
    <w:p w:rsidR="00741A80" w:rsidRDefault="00741A80"/>
    <w:p w:rsidR="004E39CF" w:rsidRPr="004E39CF" w:rsidRDefault="004E39CF">
      <w:pPr>
        <w:rPr>
          <w:u w:val="single"/>
        </w:rPr>
      </w:pPr>
      <w:r w:rsidRPr="004E39CF">
        <w:rPr>
          <w:u w:val="single"/>
        </w:rPr>
        <w:t>Equations:</w:t>
      </w:r>
    </w:p>
    <w:p w:rsidR="004E39CF" w:rsidRDefault="004E39CF"/>
    <w:p w:rsidR="00F764CC" w:rsidRDefault="00A1011D">
      <w:r>
        <w:t>The equations of linear functions will look very familiar.  When you look at a linear function the x and y variables are to the 1</w:t>
      </w:r>
      <w:r w:rsidRPr="00A1011D">
        <w:rPr>
          <w:vertAlign w:val="superscript"/>
        </w:rPr>
        <w:t>st</w:t>
      </w:r>
      <w:r>
        <w:t xml:space="preserve"> power.  (Ex. y = 3x – 4, 2x + 6y = 12)</w:t>
      </w:r>
      <w:r w:rsidR="00737037">
        <w:t xml:space="preserve">  </w:t>
      </w:r>
      <w:r w:rsidR="00737037" w:rsidRPr="00737037">
        <w:rPr>
          <w:u w:val="single"/>
        </w:rPr>
        <w:t>There must also be no variables in the denominator!</w:t>
      </w:r>
    </w:p>
    <w:p w:rsidR="00536E64" w:rsidRDefault="00536E64"/>
    <w:p w:rsidR="00536E64" w:rsidRDefault="00536E64">
      <w:r>
        <w:t>Summarize:  I just showed you 3 different ways to identify linear equations, graphing, tables, and equations.  I want you to summarize what I just said about each one below in your own words.  Write something you’ll remember.</w:t>
      </w:r>
    </w:p>
    <w:p w:rsidR="00536E64" w:rsidRDefault="00536E64"/>
    <w:p w:rsidR="00536E64" w:rsidRDefault="00536E64">
      <w:r>
        <w:t>Graphs:  _______________________________________________________________________________________</w:t>
      </w:r>
    </w:p>
    <w:p w:rsidR="00536E64" w:rsidRDefault="00536E64"/>
    <w:p w:rsidR="00536E64" w:rsidRDefault="00536E64">
      <w:r>
        <w:t>Tables:  _______________________________________________________________________________________</w:t>
      </w:r>
    </w:p>
    <w:p w:rsidR="00536E64" w:rsidRDefault="00536E64"/>
    <w:p w:rsidR="00F764CC" w:rsidRDefault="00536E64">
      <w:r>
        <w:t>Equations:  ___________________________________________________________________________________</w:t>
      </w:r>
    </w:p>
    <w:p w:rsidR="00536E64" w:rsidRDefault="00536E64">
      <w:pPr>
        <w:rPr>
          <w:i/>
        </w:rPr>
      </w:pPr>
    </w:p>
    <w:p w:rsidR="00500E34" w:rsidRPr="00C75DE8" w:rsidRDefault="00500E34">
      <w:pPr>
        <w:rPr>
          <w:b/>
        </w:rPr>
      </w:pPr>
      <w:r w:rsidRPr="00C75DE8">
        <w:rPr>
          <w:b/>
          <w:i/>
        </w:rPr>
        <w:t>Standard Form:</w:t>
      </w:r>
      <w:r w:rsidRPr="00C75DE8">
        <w:rPr>
          <w:b/>
        </w:rPr>
        <w:t xml:space="preserve">  Ax + By = C</w:t>
      </w:r>
    </w:p>
    <w:p w:rsidR="00500E34" w:rsidRDefault="00500E34"/>
    <w:p w:rsidR="0065480C" w:rsidRDefault="00500E34">
      <w:r>
        <w:t>This is the standard form for linear equations.</w:t>
      </w:r>
      <w:r w:rsidR="0065480C">
        <w:t xml:space="preserve">  </w:t>
      </w:r>
      <w:r w:rsidR="00A711E3">
        <w:t xml:space="preserve">Something important to know about standard form is that the x and y variables are on one side of the equation.  If you get a problem where they are not on the same side you’re going to have to move them to the same side before you continue.  </w:t>
      </w:r>
    </w:p>
    <w:p w:rsidR="0065480C" w:rsidRDefault="0065480C"/>
    <w:p w:rsidR="0065480C" w:rsidRDefault="00AC0373">
      <w:r>
        <w:t xml:space="preserve">One question you might get asked is to graph an equation that is in standard form.  </w:t>
      </w:r>
      <w:r w:rsidR="0065480C">
        <w:t xml:space="preserve">Now you already know how to make a table of values and graph it using points you choose, BUT I’m going to show you how to graph one using </w:t>
      </w:r>
      <w:r w:rsidR="0065480C">
        <w:rPr>
          <w:u w:val="single"/>
        </w:rPr>
        <w:t>intercepts</w:t>
      </w:r>
      <w:r w:rsidR="0065480C">
        <w:t>.</w:t>
      </w:r>
    </w:p>
    <w:p w:rsidR="0065480C" w:rsidRDefault="0065480C"/>
    <w:p w:rsidR="0065480C" w:rsidRDefault="0065480C">
      <w:r w:rsidRPr="00EA1E99">
        <w:rPr>
          <w:u w:val="single"/>
        </w:rPr>
        <w:t>Example</w:t>
      </w:r>
      <w:r>
        <w:t>:  2x + 6y = 12</w:t>
      </w:r>
    </w:p>
    <w:p w:rsidR="0065480C" w:rsidRDefault="0065480C"/>
    <w:p w:rsidR="00CE3749" w:rsidRDefault="0065480C">
      <w:r>
        <w:t xml:space="preserve">Before we begin, is this a linear function?  </w:t>
      </w:r>
      <w:r w:rsidR="0036770E">
        <w:t>_________</w:t>
      </w:r>
      <w:proofErr w:type="gramStart"/>
      <w:r w:rsidR="0036770E">
        <w:t>_  Is</w:t>
      </w:r>
      <w:proofErr w:type="gramEnd"/>
      <w:r w:rsidR="0036770E">
        <w:t xml:space="preserve"> it in standard form?  ___________</w:t>
      </w:r>
    </w:p>
    <w:p w:rsidR="00CE3749" w:rsidRDefault="00CE3749"/>
    <w:p w:rsidR="00CE3749" w:rsidRDefault="00CE3749">
      <w:r>
        <w:t xml:space="preserve">Make sure you’ve said “Yes” to both before </w:t>
      </w:r>
      <w:r w:rsidR="0069188F">
        <w:t>you</w:t>
      </w:r>
      <w:r>
        <w:t xml:space="preserve"> move on.</w:t>
      </w:r>
    </w:p>
    <w:p w:rsidR="00CE3749" w:rsidRDefault="00CE3749"/>
    <w:p w:rsidR="00440F05" w:rsidRDefault="00CE3749">
      <w:r>
        <w:t xml:space="preserve">Now to graph using intercepts we first have to understand what intercepts are.  </w:t>
      </w:r>
    </w:p>
    <w:p w:rsidR="00440F05" w:rsidRDefault="00440F05"/>
    <w:p w:rsidR="00440F05" w:rsidRDefault="00440F05">
      <w:r>
        <w:t xml:space="preserve">* </w:t>
      </w:r>
      <w:r w:rsidR="00CE3749">
        <w:t>An intercept is where a function line crosses one of the coordinate axes (x-axis or y-axis).</w:t>
      </w:r>
      <w:r>
        <w:t xml:space="preserve"> *</w:t>
      </w:r>
    </w:p>
    <w:p w:rsidR="00440F05" w:rsidRDefault="00440F05"/>
    <w:p w:rsidR="00440F05" w:rsidRDefault="00440F05">
      <w:r>
        <w:t>Ready for some critical thinking?  When a function line crosses the y-axis, what is the x-value?  _____________</w:t>
      </w:r>
    </w:p>
    <w:p w:rsidR="00440F05" w:rsidRDefault="00440F05"/>
    <w:p w:rsidR="00CF17E1" w:rsidRDefault="00440F05">
      <w:r>
        <w:t>And when a function line crosses the x-axis what is the y-value?  ____________________</w:t>
      </w:r>
    </w:p>
    <w:p w:rsidR="00CF17E1" w:rsidRDefault="00CF17E1"/>
    <w:p w:rsidR="00CF17E1" w:rsidRDefault="00CF17E1">
      <w:r>
        <w:t>(You should have put zero for both of those values.  If you didn’t</w:t>
      </w:r>
      <w:r w:rsidR="0069188F">
        <w:t>,</w:t>
      </w:r>
      <w:r>
        <w:t xml:space="preserve"> either re-think for a second or come ask me for help!)</w:t>
      </w:r>
    </w:p>
    <w:p w:rsidR="00CF17E1" w:rsidRDefault="00CF17E1"/>
    <w:p w:rsidR="00CF17E1" w:rsidRDefault="00CF17E1">
      <w:r>
        <w:t>So go back to our example problem.  If we want to find the y-intercept we need to plug in 0 for x.  This would make our equation look like this then:  6y = 12.</w:t>
      </w:r>
    </w:p>
    <w:p w:rsidR="00CF17E1" w:rsidRDefault="00CF17E1"/>
    <w:p w:rsidR="00CF17E1" w:rsidRDefault="00CF17E1">
      <w:r>
        <w:t>If you solve that for y, what do you get?  ________________</w:t>
      </w:r>
      <w:proofErr w:type="gramStart"/>
      <w:r>
        <w:t>_  This</w:t>
      </w:r>
      <w:proofErr w:type="gramEnd"/>
      <w:r>
        <w:t xml:space="preserve"> is the y-intercept.</w:t>
      </w:r>
    </w:p>
    <w:p w:rsidR="00CF17E1" w:rsidRDefault="00CF17E1"/>
    <w:p w:rsidR="00692C15" w:rsidRDefault="00CF17E1">
      <w:r>
        <w:t>And if we w</w:t>
      </w:r>
      <w:r w:rsidR="00692C15">
        <w:t>ant to find the x-intercept we need to plug in 0 for y.  Why?  Because when the function line crosses the x-axis, the y-value is 0.</w:t>
      </w:r>
    </w:p>
    <w:p w:rsidR="00692C15" w:rsidRDefault="00692C15"/>
    <w:p w:rsidR="00B6042F" w:rsidRDefault="00692C15">
      <w:r>
        <w:t>If you plug in 0 for y and solve for x, what do you get?  __________</w:t>
      </w:r>
      <w:proofErr w:type="gramStart"/>
      <w:r>
        <w:t>_  This</w:t>
      </w:r>
      <w:proofErr w:type="gramEnd"/>
      <w:r>
        <w:t xml:space="preserve"> is the x-intercept.</w:t>
      </w:r>
    </w:p>
    <w:p w:rsidR="00B6042F" w:rsidRDefault="00BA01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47625</wp:posOffset>
            </wp:positionV>
            <wp:extent cx="1938655" cy="1980565"/>
            <wp:effectExtent l="25400" t="0" r="0" b="0"/>
            <wp:wrapSquare wrapText="bothSides"/>
            <wp:docPr id="1" name="Picture 0" descr="coordinate 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9B2" w:rsidRDefault="001C39B2"/>
    <w:p w:rsidR="001C39B2" w:rsidRDefault="001C39B2">
      <w:r>
        <w:t>Since the y-intercept was 2, put a point at y=2 and since the x-intercept was 6, put a point at x=6.  Now connect these two points to form a line (a linear function).</w:t>
      </w:r>
    </w:p>
    <w:p w:rsidR="001C39B2" w:rsidRDefault="001C39B2"/>
    <w:p w:rsidR="005D611D" w:rsidRDefault="001C39B2">
      <w:r>
        <w:t>Congratulations, you just graphed a linear function using intercepts!  You are awesome!</w:t>
      </w:r>
    </w:p>
    <w:p w:rsidR="00EC316E" w:rsidRDefault="00EC316E"/>
    <w:p w:rsidR="00EC316E" w:rsidRDefault="00EC316E"/>
    <w:p w:rsidR="005D611D" w:rsidRDefault="005D611D"/>
    <w:p w:rsidR="00BE2E9C" w:rsidRPr="0065480C" w:rsidRDefault="005D611D">
      <w:r w:rsidRPr="00001DE4">
        <w:rPr>
          <w:i/>
        </w:rPr>
        <w:t>Do Problems:</w:t>
      </w:r>
      <w:r>
        <w:t xml:space="preserve">  </w:t>
      </w:r>
      <w:proofErr w:type="gramStart"/>
      <w:r>
        <w:t>pg</w:t>
      </w:r>
      <w:proofErr w:type="gramEnd"/>
      <w:r w:rsidR="00737037">
        <w:t xml:space="preserve"> 300 #5</w:t>
      </w:r>
      <w:r w:rsidR="00982365">
        <w:t>-12, #15-24, #31</w:t>
      </w:r>
      <w:r w:rsidR="00737037">
        <w:t>-41</w:t>
      </w:r>
      <w:r w:rsidR="00982365">
        <w:t xml:space="preserve"> odd</w:t>
      </w:r>
    </w:p>
    <w:sectPr w:rsidR="00BE2E9C" w:rsidRPr="0065480C" w:rsidSect="00BE2E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1BEC"/>
    <w:rsid w:val="00001DE4"/>
    <w:rsid w:val="00091BEC"/>
    <w:rsid w:val="001227D0"/>
    <w:rsid w:val="001C39B2"/>
    <w:rsid w:val="00263E34"/>
    <w:rsid w:val="002E3A96"/>
    <w:rsid w:val="0032449A"/>
    <w:rsid w:val="0036770E"/>
    <w:rsid w:val="004118F7"/>
    <w:rsid w:val="00440F05"/>
    <w:rsid w:val="004E39CF"/>
    <w:rsid w:val="00500E34"/>
    <w:rsid w:val="00536E64"/>
    <w:rsid w:val="005D611D"/>
    <w:rsid w:val="00635323"/>
    <w:rsid w:val="0065480C"/>
    <w:rsid w:val="0069188F"/>
    <w:rsid w:val="00692C15"/>
    <w:rsid w:val="00724BBF"/>
    <w:rsid w:val="00737037"/>
    <w:rsid w:val="00741A80"/>
    <w:rsid w:val="009633B6"/>
    <w:rsid w:val="0097025E"/>
    <w:rsid w:val="00982365"/>
    <w:rsid w:val="00A1011D"/>
    <w:rsid w:val="00A711E3"/>
    <w:rsid w:val="00AC0373"/>
    <w:rsid w:val="00B005A1"/>
    <w:rsid w:val="00B075FE"/>
    <w:rsid w:val="00B6042F"/>
    <w:rsid w:val="00BA0189"/>
    <w:rsid w:val="00BD71D7"/>
    <w:rsid w:val="00BE2E9C"/>
    <w:rsid w:val="00C1049E"/>
    <w:rsid w:val="00C75DE8"/>
    <w:rsid w:val="00CE3749"/>
    <w:rsid w:val="00CF17E1"/>
    <w:rsid w:val="00E74AF8"/>
    <w:rsid w:val="00EA1E99"/>
    <w:rsid w:val="00EC316E"/>
    <w:rsid w:val="00F764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E2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515</Words>
  <Characters>2941</Characters>
  <Application>Microsoft Macintosh Word</Application>
  <DocSecurity>0</DocSecurity>
  <Lines>24</Lines>
  <Paragraphs>5</Paragraphs>
  <ScaleCrop>false</ScaleCrop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34</cp:revision>
  <dcterms:created xsi:type="dcterms:W3CDTF">2012-09-23T13:24:00Z</dcterms:created>
  <dcterms:modified xsi:type="dcterms:W3CDTF">2012-09-25T20:42:00Z</dcterms:modified>
</cp:coreProperties>
</file>