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A5" w:rsidRPr="00F91C33" w:rsidRDefault="005A23A5" w:rsidP="00F91C33">
      <w:pPr>
        <w:ind w:right="-360"/>
        <w:jc w:val="center"/>
        <w:rPr>
          <w:b/>
          <w:sz w:val="28"/>
          <w:u w:val="single"/>
        </w:rPr>
      </w:pPr>
      <w:r w:rsidRPr="00F91C33">
        <w:rPr>
          <w:b/>
          <w:sz w:val="28"/>
          <w:u w:val="single"/>
        </w:rPr>
        <w:t>Slope Review/Loose Ends</w:t>
      </w:r>
    </w:p>
    <w:p w:rsidR="005A23A5" w:rsidRDefault="005A23A5"/>
    <w:p w:rsidR="005A23A5" w:rsidRDefault="005A23A5">
      <w:r>
        <w:t>We’ve spent the past couple days talking about slope and two different equations</w:t>
      </w:r>
      <w:r w:rsidR="00F91C33">
        <w:t>/forms</w:t>
      </w:r>
      <w:r>
        <w:t xml:space="preserve"> for slope.  Do you remember the two different </w:t>
      </w:r>
      <w:r w:rsidR="00F91C33">
        <w:t>forms</w:t>
      </w:r>
      <w:r>
        <w:t>?</w:t>
      </w:r>
    </w:p>
    <w:p w:rsidR="005A23A5" w:rsidRDefault="005A23A5"/>
    <w:p w:rsidR="005A23A5" w:rsidRDefault="005A23A5">
      <w:r>
        <w:t>___________________________________ and _____________________________________</w:t>
      </w:r>
    </w:p>
    <w:p w:rsidR="005A23A5" w:rsidRDefault="005A23A5"/>
    <w:p w:rsidR="005A23A5" w:rsidRDefault="005A23A5">
      <w:r>
        <w:t>I want to talk about a few more things before we move on into new material.</w:t>
      </w:r>
    </w:p>
    <w:p w:rsidR="005A23A5" w:rsidRDefault="005A23A5"/>
    <w:p w:rsidR="005A23A5" w:rsidRDefault="005A23A5">
      <w:r w:rsidRPr="00F91C33">
        <w:rPr>
          <w:u w:val="single"/>
        </w:rPr>
        <w:t>Example:</w:t>
      </w:r>
      <w:r>
        <w:t xml:space="preserve">  Write the equation that describes the line in slope-intercept form.</w:t>
      </w:r>
    </w:p>
    <w:p w:rsidR="005A23A5" w:rsidRDefault="005A23A5"/>
    <w:p w:rsidR="005A23A5" w:rsidRDefault="005A23A5">
      <w:r>
        <w:t xml:space="preserve">slope = </w:t>
      </w:r>
      <w:r w:rsidRPr="005A23A5">
        <w:rPr>
          <w:position w:val="-20"/>
        </w:rPr>
        <w:object w:dxaOrig="2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28pt" o:ole="">
            <v:imagedata r:id="rId4" r:pict="rId5" o:title=""/>
          </v:shape>
          <o:OLEObject Type="Embed" ProgID="Equation.3" ShapeID="_x0000_i1025" DrawAspect="Content" ObjectID="_1284318650" r:id="rId6"/>
        </w:object>
      </w:r>
      <w:r>
        <w:t>,  y-intercept = -4</w:t>
      </w:r>
    </w:p>
    <w:p w:rsidR="005A23A5" w:rsidRDefault="005A23A5"/>
    <w:p w:rsidR="005A23A5" w:rsidRDefault="005A23A5">
      <w:r>
        <w:t>This is like problems you’ve already done.  Go ahead and write the equation below.</w:t>
      </w:r>
    </w:p>
    <w:p w:rsidR="005A23A5" w:rsidRDefault="005A23A5"/>
    <w:p w:rsidR="005A23A5" w:rsidRDefault="005A23A5">
      <w:r>
        <w:t>________________________________</w:t>
      </w:r>
    </w:p>
    <w:p w:rsidR="005A23A5" w:rsidRDefault="005A23A5"/>
    <w:p w:rsidR="005A23A5" w:rsidRDefault="005A23A5">
      <w:r>
        <w:t>What if instead of giving you slope and y-intercept, I gave you slope and a point on the line?  Could you still solve it?  Of course you could!</w:t>
      </w:r>
    </w:p>
    <w:p w:rsidR="005A23A5" w:rsidRDefault="005A23A5"/>
    <w:p w:rsidR="005A23A5" w:rsidRDefault="005A23A5">
      <w:r w:rsidRPr="00F91C33">
        <w:rPr>
          <w:u w:val="single"/>
        </w:rPr>
        <w:t>Example:</w:t>
      </w:r>
      <w:r>
        <w:t xml:space="preserve">  Write the equation that describes the line in slope-intercept form.</w:t>
      </w:r>
    </w:p>
    <w:p w:rsidR="005A23A5" w:rsidRDefault="005A23A5"/>
    <w:p w:rsidR="005A23A5" w:rsidRDefault="005A23A5">
      <w:r>
        <w:t>Slope = -3,  the point (2,4)</w:t>
      </w:r>
    </w:p>
    <w:p w:rsidR="005A23A5" w:rsidRDefault="005A23A5"/>
    <w:p w:rsidR="005A23A5" w:rsidRDefault="005A23A5">
      <w:r>
        <w:t>One way to solve this is to put the point on a graph and then find the y-intercept by hand.  BUT, there is a way to do this without graphing.  Let’s do it now.</w:t>
      </w:r>
    </w:p>
    <w:p w:rsidR="005A23A5" w:rsidRDefault="005A23A5"/>
    <w:p w:rsidR="005A23A5" w:rsidRDefault="005A23A5">
      <w:r>
        <w:t>First, what’s our equation for Slope-Intercept Form? ______________________</w:t>
      </w:r>
    </w:p>
    <w:p w:rsidR="005A23A5" w:rsidRDefault="005A23A5"/>
    <w:p w:rsidR="005A23A5" w:rsidRDefault="005A23A5">
      <w:r>
        <w:t>What does “m” stand for?  _________________</w:t>
      </w:r>
    </w:p>
    <w:p w:rsidR="005A23A5" w:rsidRDefault="005A23A5">
      <w:r>
        <w:t>What does “b” stand for?  __________________</w:t>
      </w:r>
    </w:p>
    <w:p w:rsidR="005A23A5" w:rsidRDefault="005A23A5"/>
    <w:p w:rsidR="005A23A5" w:rsidRDefault="005A23A5">
      <w:r>
        <w:t xml:space="preserve">Notice what we have left in that equation, </w:t>
      </w:r>
      <w:r w:rsidRPr="005A23A5">
        <w:rPr>
          <w:b/>
        </w:rPr>
        <w:t>y</w:t>
      </w:r>
      <w:r>
        <w:t xml:space="preserve"> and </w:t>
      </w:r>
      <w:r w:rsidRPr="005A23A5">
        <w:rPr>
          <w:b/>
        </w:rPr>
        <w:t>x</w:t>
      </w:r>
      <w:r>
        <w:t>.  Do you think that could be a place where we could put a point?</w:t>
      </w:r>
    </w:p>
    <w:p w:rsidR="005A23A5" w:rsidRDefault="005A23A5"/>
    <w:p w:rsidR="005A23A5" w:rsidRDefault="005A23A5">
      <w:r>
        <w:t>Let’s try it.  First write out the Slope-Intercept Formula with no numbers written in, just the letters.  Write it below.</w:t>
      </w:r>
    </w:p>
    <w:p w:rsidR="005A23A5" w:rsidRDefault="005A23A5"/>
    <w:p w:rsidR="005A23A5" w:rsidRDefault="005A23A5"/>
    <w:p w:rsidR="005A23A5" w:rsidRDefault="005A23A5">
      <w:r>
        <w:t>Now fill in the parts you know.  Fill in the slope and x and y coordinates of the point.</w:t>
      </w:r>
    </w:p>
    <w:p w:rsidR="00D36213" w:rsidRDefault="00D36213"/>
    <w:p w:rsidR="00D36213" w:rsidRDefault="00D36213"/>
    <w:p w:rsidR="005A23A5" w:rsidRDefault="005A23A5"/>
    <w:p w:rsidR="00E75655" w:rsidRDefault="00E75655">
      <w:r>
        <w:t>When you’re done plugging in things, it should look like this: 4 = -3(2) + b.</w:t>
      </w:r>
    </w:p>
    <w:p w:rsidR="00E75655" w:rsidRDefault="00E75655">
      <w:r>
        <w:t>Notice we don’t know what the y-intercept is.  We should figure this out.  Otherwise we won’t be able to write the equation in Slope-Intercept Form.  Solve the equation for b.  Show your work below.</w:t>
      </w:r>
    </w:p>
    <w:p w:rsidR="00E75655" w:rsidRDefault="00E75655"/>
    <w:p w:rsidR="00FB03FD" w:rsidRDefault="00FB03FD"/>
    <w:p w:rsidR="00E75655" w:rsidRDefault="00E75655"/>
    <w:p w:rsidR="00E75655" w:rsidRDefault="00FB03FD">
      <w:r>
        <w:t>(</w:t>
      </w:r>
      <w:r w:rsidR="00E75655">
        <w:t>Answer: b = 10</w:t>
      </w:r>
      <w:r>
        <w:t>)</w:t>
      </w:r>
    </w:p>
    <w:p w:rsidR="00E75655" w:rsidRDefault="00E75655"/>
    <w:p w:rsidR="00E75655" w:rsidRDefault="00E75655">
      <w:r>
        <w:t xml:space="preserve">Now that you know the y-intercept, you can write the final equation in Slope-Intercept Form.  Write it below and </w:t>
      </w:r>
      <w:r w:rsidRPr="00E75655">
        <w:rPr>
          <w:u w:val="single"/>
        </w:rPr>
        <w:t>come show it to me</w:t>
      </w:r>
      <w:r>
        <w:t>.</w:t>
      </w:r>
    </w:p>
    <w:p w:rsidR="00D36213" w:rsidRDefault="00D36213"/>
    <w:p w:rsidR="00E75655" w:rsidRDefault="00E75655"/>
    <w:p w:rsidR="00E75655" w:rsidRDefault="00E75655">
      <w:r w:rsidRPr="00E75655">
        <w:rPr>
          <w:b/>
          <w:u w:val="single"/>
        </w:rPr>
        <w:t>Horizontal and Vertical Lines</w:t>
      </w:r>
    </w:p>
    <w:p w:rsidR="00F91C33" w:rsidRDefault="00F91C33"/>
    <w:p w:rsidR="004A446C" w:rsidRDefault="004A446C">
      <w:r>
        <w:t>We’ve already discussed these two types of lines in class, but I want to make sure you have something down on paper in front of you to help you study for tests.</w:t>
      </w:r>
    </w:p>
    <w:p w:rsidR="004A446C" w:rsidRDefault="004A446C"/>
    <w:p w:rsidR="004A446C" w:rsidRDefault="004A446C">
      <w:r>
        <w:t>What is the slope of a horizontal line?  ________________</w:t>
      </w:r>
    </w:p>
    <w:p w:rsidR="004A446C" w:rsidRDefault="004A446C"/>
    <w:p w:rsidR="004A446C" w:rsidRDefault="004A446C">
      <w:r>
        <w:t>What is the slope of a vertical line?  _________________</w:t>
      </w:r>
    </w:p>
    <w:p w:rsidR="004A446C" w:rsidRDefault="004A446C"/>
    <w:p w:rsidR="004A446C" w:rsidRDefault="004A446C">
      <w:r>
        <w:t>Now if we had to write horizontal and vertical lines as equations, how would we do it?  To answer this we need to visualize what they look like on graphs.</w:t>
      </w:r>
    </w:p>
    <w:p w:rsidR="004A446C" w:rsidRDefault="004A446C"/>
    <w:p w:rsidR="0011637D" w:rsidRDefault="0011637D">
      <w:r>
        <w:t>A vertical line would cross which axis, x or y?  _______________</w:t>
      </w:r>
    </w:p>
    <w:p w:rsidR="0011637D" w:rsidRDefault="0011637D"/>
    <w:p w:rsidR="0011637D" w:rsidRDefault="0011637D">
      <w:r>
        <w:t>So it should come as no surprise that this equation would look like x=h, where h is just a numerical value.  (Example: x = -3, x = 8, etc.)</w:t>
      </w:r>
    </w:p>
    <w:p w:rsidR="0011637D" w:rsidRDefault="0011637D"/>
    <w:p w:rsidR="0011637D" w:rsidRDefault="0011637D">
      <w:r>
        <w:t>A horizontal line would cross which axis, x or y?  ________________</w:t>
      </w:r>
    </w:p>
    <w:p w:rsidR="0011637D" w:rsidRDefault="0011637D"/>
    <w:p w:rsidR="00405212" w:rsidRDefault="0011637D">
      <w:r>
        <w:t>Right, so this equation would look like y=k, where k is just a numerical value.  (Example: y = 2, y = -4, etc.)</w:t>
      </w:r>
    </w:p>
    <w:p w:rsidR="00405212" w:rsidRDefault="00405212"/>
    <w:p w:rsidR="00405212" w:rsidRDefault="00405212">
      <w:r w:rsidRPr="00405212">
        <w:rPr>
          <w:u w:val="single"/>
        </w:rPr>
        <w:t>Example:</w:t>
      </w:r>
      <w:r>
        <w:t xml:space="preserve">  Graph the following line, x = 3.</w:t>
      </w:r>
    </w:p>
    <w:p w:rsidR="00405212" w:rsidRDefault="00405212"/>
    <w:p w:rsidR="00405212" w:rsidRDefault="00405212">
      <w:r>
        <w:t>Would this be a horizontal or vertical line?  _________________</w:t>
      </w:r>
    </w:p>
    <w:p w:rsidR="00405212" w:rsidRDefault="00405212"/>
    <w:p w:rsidR="00405212" w:rsidRDefault="00405212">
      <w:r>
        <w:t>Write your answer down and check it with a neighbor or me.</w:t>
      </w:r>
    </w:p>
    <w:p w:rsidR="00405212" w:rsidRDefault="00405212"/>
    <w:p w:rsidR="00405212" w:rsidRDefault="00405212"/>
    <w:p w:rsidR="00405212" w:rsidRDefault="00405212"/>
    <w:p w:rsidR="00405212" w:rsidRDefault="00405212"/>
    <w:p w:rsidR="00405212" w:rsidRDefault="00405212"/>
    <w:p w:rsidR="00405212" w:rsidRDefault="00405212"/>
    <w:p w:rsidR="00F91C33" w:rsidRPr="00E75655" w:rsidRDefault="00405212">
      <w:r w:rsidRPr="00A73C92">
        <w:rPr>
          <w:i/>
        </w:rPr>
        <w:t>Do Homework:</w:t>
      </w:r>
      <w:r>
        <w:t xml:space="preserve"> </w:t>
      </w:r>
      <w:r w:rsidR="00110EC6">
        <w:t xml:space="preserve">Practice C WS + </w:t>
      </w:r>
      <w:r>
        <w:t xml:space="preserve">pg </w:t>
      </w:r>
      <w:r w:rsidR="00110EC6">
        <w:t>333 #</w:t>
      </w:r>
      <w:r w:rsidR="00DD70D7">
        <w:t>1-2, 4-6, 8-10 + pg 338 #17-20</w:t>
      </w:r>
    </w:p>
    <w:sectPr w:rsidR="00F91C33" w:rsidRPr="00E75655" w:rsidSect="00F91C3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23A5"/>
    <w:rsid w:val="00110EC6"/>
    <w:rsid w:val="0011637D"/>
    <w:rsid w:val="003E37CE"/>
    <w:rsid w:val="00405212"/>
    <w:rsid w:val="004A446C"/>
    <w:rsid w:val="005A23A5"/>
    <w:rsid w:val="009F6926"/>
    <w:rsid w:val="00A73C92"/>
    <w:rsid w:val="00D36213"/>
    <w:rsid w:val="00DD70D7"/>
    <w:rsid w:val="00E75655"/>
    <w:rsid w:val="00F91C33"/>
    <w:rsid w:val="00FB03FD"/>
  </w:rsids>
  <m:mathPr>
    <m:mathFont m:val="MT Ext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oleObject" Target="embeddings/Microsoft_Equation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431</Words>
  <Characters>2461</Characters>
  <Application>Microsoft Macintosh Word</Application>
  <DocSecurity>0</DocSecurity>
  <Lines>20</Lines>
  <Paragraphs>4</Paragraphs>
  <ScaleCrop>false</ScaleCrop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Ward</dc:creator>
  <cp:keywords/>
  <cp:lastModifiedBy>Brian Ward</cp:lastModifiedBy>
  <cp:revision>10</cp:revision>
  <dcterms:created xsi:type="dcterms:W3CDTF">2012-09-29T14:43:00Z</dcterms:created>
  <dcterms:modified xsi:type="dcterms:W3CDTF">2012-09-30T02:24:00Z</dcterms:modified>
</cp:coreProperties>
</file>